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E025B" w14:textId="29E2B289" w:rsidR="00553329" w:rsidRPr="0038735B" w:rsidRDefault="0004684A" w:rsidP="00052A31">
      <w:pPr>
        <w:spacing w:before="100" w:after="0" w:line="240" w:lineRule="auto"/>
        <w:ind w:hanging="709"/>
        <w:rPr>
          <w:rFonts w:eastAsia="MS Mincho" w:cstheme="minorHAnsi"/>
          <w:b/>
          <w:bCs/>
          <w:sz w:val="24"/>
          <w:szCs w:val="24"/>
          <w:lang w:eastAsia="pl-PL"/>
        </w:rPr>
      </w:pPr>
      <w:r w:rsidRPr="00A752F4">
        <w:rPr>
          <w:rFonts w:eastAsia="MS Mincho" w:cstheme="minorHAnsi"/>
          <w:sz w:val="24"/>
          <w:szCs w:val="24"/>
          <w:lang w:eastAsia="pl-PL"/>
        </w:rPr>
        <w:t>Numer sprawy</w:t>
      </w:r>
      <w:r w:rsidR="00553329" w:rsidRPr="00A752F4">
        <w:rPr>
          <w:rFonts w:eastAsia="MS Mincho" w:cstheme="minorHAnsi"/>
          <w:sz w:val="24"/>
          <w:szCs w:val="24"/>
          <w:lang w:eastAsia="pl-PL"/>
        </w:rPr>
        <w:t xml:space="preserve">: </w:t>
      </w:r>
      <w:r w:rsidR="00553329" w:rsidRPr="00A752F4">
        <w:rPr>
          <w:rFonts w:eastAsia="MS Mincho" w:cstheme="minorHAnsi"/>
          <w:b/>
          <w:bCs/>
          <w:sz w:val="24"/>
          <w:szCs w:val="24"/>
          <w:lang w:eastAsia="pl-PL"/>
        </w:rPr>
        <w:t>DOA.3221.</w:t>
      </w:r>
      <w:r w:rsidR="00583507">
        <w:rPr>
          <w:rFonts w:eastAsia="MS Mincho" w:cstheme="minorHAnsi"/>
          <w:b/>
          <w:bCs/>
          <w:sz w:val="24"/>
          <w:szCs w:val="24"/>
          <w:lang w:eastAsia="pl-PL"/>
        </w:rPr>
        <w:t>5</w:t>
      </w:r>
      <w:r w:rsidR="00553329" w:rsidRPr="00A752F4">
        <w:rPr>
          <w:rFonts w:eastAsia="MS Mincho" w:cstheme="minorHAnsi"/>
          <w:b/>
          <w:bCs/>
          <w:sz w:val="24"/>
          <w:szCs w:val="24"/>
          <w:lang w:eastAsia="pl-PL"/>
        </w:rPr>
        <w:t>.202</w:t>
      </w:r>
      <w:r w:rsidR="00015365" w:rsidRPr="00A752F4">
        <w:rPr>
          <w:rFonts w:eastAsia="MS Mincho" w:cstheme="minorHAnsi"/>
          <w:b/>
          <w:bCs/>
          <w:sz w:val="24"/>
          <w:szCs w:val="24"/>
          <w:lang w:eastAsia="pl-PL"/>
        </w:rPr>
        <w:t>6</w:t>
      </w:r>
      <w:r w:rsidR="00553329" w:rsidRPr="00A752F4">
        <w:rPr>
          <w:rFonts w:eastAsia="MS Mincho" w:cstheme="minorHAnsi"/>
          <w:b/>
          <w:bCs/>
          <w:sz w:val="24"/>
          <w:szCs w:val="24"/>
          <w:lang w:eastAsia="pl-PL"/>
        </w:rPr>
        <w:t xml:space="preserve">                                                    </w:t>
      </w:r>
      <w:r w:rsidR="002912CB" w:rsidRPr="00A752F4">
        <w:rPr>
          <w:rFonts w:eastAsia="MS Mincho" w:cstheme="minorHAnsi"/>
          <w:b/>
          <w:bCs/>
          <w:sz w:val="24"/>
          <w:szCs w:val="24"/>
          <w:lang w:eastAsia="pl-PL"/>
        </w:rPr>
        <w:t xml:space="preserve">     </w:t>
      </w:r>
      <w:r w:rsidR="0012627C" w:rsidRPr="00A752F4">
        <w:rPr>
          <w:rFonts w:eastAsia="MS Mincho" w:cstheme="minorHAnsi"/>
          <w:b/>
          <w:bCs/>
          <w:sz w:val="24"/>
          <w:szCs w:val="24"/>
          <w:lang w:eastAsia="pl-PL"/>
        </w:rPr>
        <w:t xml:space="preserve">             </w:t>
      </w:r>
      <w:r w:rsidR="00553329" w:rsidRPr="00A752F4">
        <w:rPr>
          <w:rFonts w:eastAsia="MS Mincho" w:cstheme="minorHAnsi"/>
          <w:b/>
          <w:bCs/>
          <w:sz w:val="24"/>
          <w:szCs w:val="24"/>
          <w:lang w:eastAsia="pl-PL"/>
        </w:rPr>
        <w:t xml:space="preserve"> </w:t>
      </w:r>
      <w:r w:rsidR="002A5541" w:rsidRPr="00A752F4">
        <w:rPr>
          <w:rFonts w:eastAsia="MS Mincho" w:cstheme="minorHAnsi"/>
          <w:b/>
          <w:bCs/>
          <w:sz w:val="24"/>
          <w:szCs w:val="24"/>
          <w:lang w:eastAsia="pl-PL"/>
        </w:rPr>
        <w:t xml:space="preserve">   </w:t>
      </w:r>
      <w:r w:rsidR="00553329" w:rsidRPr="00A752F4">
        <w:rPr>
          <w:rFonts w:eastAsia="MS Mincho" w:cstheme="minorHAnsi"/>
          <w:b/>
          <w:bCs/>
          <w:sz w:val="24"/>
          <w:szCs w:val="24"/>
          <w:lang w:eastAsia="pl-PL"/>
        </w:rPr>
        <w:t xml:space="preserve">    </w:t>
      </w:r>
      <w:r w:rsidR="0012627C" w:rsidRPr="00A752F4">
        <w:rPr>
          <w:rFonts w:eastAsia="MS Mincho" w:cstheme="minorHAnsi"/>
          <w:b/>
          <w:bCs/>
          <w:sz w:val="24"/>
          <w:szCs w:val="24"/>
          <w:lang w:eastAsia="pl-PL"/>
        </w:rPr>
        <w:t xml:space="preserve">   </w:t>
      </w:r>
      <w:r w:rsidR="008A1543" w:rsidRPr="00A752F4">
        <w:rPr>
          <w:rFonts w:eastAsia="MS Mincho" w:cstheme="minorHAnsi"/>
          <w:b/>
          <w:bCs/>
          <w:sz w:val="24"/>
          <w:szCs w:val="24"/>
          <w:lang w:eastAsia="pl-PL"/>
        </w:rPr>
        <w:t xml:space="preserve">    </w:t>
      </w:r>
      <w:r w:rsidRPr="00A752F4">
        <w:rPr>
          <w:rFonts w:eastAsia="MS Mincho" w:cstheme="minorHAnsi"/>
          <w:b/>
          <w:bCs/>
          <w:sz w:val="24"/>
          <w:szCs w:val="24"/>
          <w:lang w:eastAsia="pl-PL"/>
        </w:rPr>
        <w:t xml:space="preserve">     </w:t>
      </w:r>
      <w:r w:rsidR="00553329" w:rsidRPr="0038735B">
        <w:rPr>
          <w:rFonts w:eastAsia="MS Mincho" w:cstheme="minorHAnsi"/>
          <w:b/>
          <w:bCs/>
          <w:sz w:val="24"/>
          <w:szCs w:val="24"/>
          <w:lang w:eastAsia="pl-PL"/>
        </w:rPr>
        <w:t>Załącznik nr 1 do SWZ</w:t>
      </w:r>
    </w:p>
    <w:p w14:paraId="732D65CD" w14:textId="77777777" w:rsidR="00273302" w:rsidRPr="00D0440C" w:rsidRDefault="00E2719C" w:rsidP="00947263">
      <w:pPr>
        <w:spacing w:after="0" w:line="240" w:lineRule="auto"/>
        <w:jc w:val="right"/>
        <w:rPr>
          <w:rFonts w:eastAsia="Calibri" w:cstheme="minorHAnsi"/>
          <w:b/>
          <w:bCs/>
          <w:iCs/>
          <w:color w:val="365F91" w:themeColor="accent1" w:themeShade="BF"/>
          <w:sz w:val="24"/>
          <w:szCs w:val="24"/>
        </w:rPr>
      </w:pPr>
      <w:r w:rsidRPr="00D0440C">
        <w:rPr>
          <w:rFonts w:eastAsia="MS Mincho" w:cstheme="minorHAnsi"/>
          <w:b/>
          <w:bCs/>
          <w:color w:val="365F91" w:themeColor="accent1" w:themeShade="BF"/>
          <w:sz w:val="24"/>
          <w:szCs w:val="24"/>
          <w:lang w:eastAsia="pl-PL"/>
        </w:rPr>
        <w:t xml:space="preserve"> </w:t>
      </w:r>
      <w:r w:rsidR="00273302" w:rsidRPr="00D0440C">
        <w:rPr>
          <w:rFonts w:eastAsia="Calibri" w:cstheme="minorHAnsi"/>
          <w:b/>
          <w:bCs/>
          <w:iCs/>
          <w:color w:val="365F91" w:themeColor="accent1" w:themeShade="BF"/>
          <w:sz w:val="24"/>
          <w:szCs w:val="24"/>
        </w:rPr>
        <w:t>(należy złożyć wraz z ofertą)</w:t>
      </w:r>
    </w:p>
    <w:p w14:paraId="7DA5DB24" w14:textId="2110204F" w:rsidR="002E6CF4" w:rsidRPr="00A752F4" w:rsidRDefault="00BB65ED" w:rsidP="002C337B">
      <w:pPr>
        <w:spacing w:after="0" w:line="240" w:lineRule="auto"/>
        <w:rPr>
          <w:rFonts w:asciiTheme="majorHAnsi" w:eastAsia="MS Mincho" w:hAnsiTheme="majorHAnsi" w:cstheme="minorHAnsi"/>
          <w:b/>
          <w:bCs/>
          <w:sz w:val="16"/>
          <w:szCs w:val="16"/>
          <w:lang w:eastAsia="pl-PL"/>
        </w:rPr>
      </w:pPr>
      <w:r w:rsidRPr="00A752F4">
        <w:rPr>
          <w:rFonts w:asciiTheme="majorHAnsi" w:eastAsia="MS Mincho" w:hAnsiTheme="majorHAnsi" w:cstheme="minorHAnsi"/>
          <w:b/>
          <w:bCs/>
          <w:lang w:eastAsia="pl-PL"/>
        </w:rPr>
        <w:t xml:space="preserve">   </w:t>
      </w:r>
      <w:r w:rsidR="00700195" w:rsidRPr="00A752F4">
        <w:rPr>
          <w:rFonts w:asciiTheme="majorHAnsi" w:eastAsia="MS Mincho" w:hAnsiTheme="majorHAnsi" w:cstheme="minorHAnsi"/>
          <w:b/>
          <w:bCs/>
          <w:lang w:eastAsia="pl-PL"/>
        </w:rPr>
        <w:t xml:space="preserve">  </w:t>
      </w:r>
    </w:p>
    <w:tbl>
      <w:tblPr>
        <w:tblW w:w="1034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3733E9" w:rsidRPr="00A752F4" w14:paraId="18A4B820" w14:textId="77777777" w:rsidTr="004A4EAE">
        <w:trPr>
          <w:trHeight w:val="480"/>
        </w:trPr>
        <w:tc>
          <w:tcPr>
            <w:tcW w:w="10348" w:type="dxa"/>
            <w:vAlign w:val="center"/>
          </w:tcPr>
          <w:p w14:paraId="45ACFE4D" w14:textId="77777777" w:rsidR="003733E9" w:rsidRPr="00FB49A1" w:rsidRDefault="003733E9" w:rsidP="002C337B">
            <w:pPr>
              <w:spacing w:after="0" w:line="240" w:lineRule="auto"/>
              <w:jc w:val="center"/>
              <w:rPr>
                <w:rFonts w:eastAsia="MS Mincho" w:cstheme="minorHAnsi"/>
                <w:b/>
                <w:sz w:val="24"/>
                <w:szCs w:val="24"/>
                <w:lang w:eastAsia="pl-PL"/>
              </w:rPr>
            </w:pPr>
            <w:r w:rsidRPr="00FB49A1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FORMULARZ OFERTOWY</w:t>
            </w:r>
          </w:p>
        </w:tc>
      </w:tr>
      <w:tr w:rsidR="004A6BA0" w:rsidRPr="00A752F4" w14:paraId="7F290FBB" w14:textId="77777777" w:rsidTr="004A4EAE">
        <w:trPr>
          <w:trHeight w:val="255"/>
        </w:trPr>
        <w:tc>
          <w:tcPr>
            <w:tcW w:w="10348" w:type="dxa"/>
            <w:vAlign w:val="center"/>
          </w:tcPr>
          <w:p w14:paraId="6E1D8FF8" w14:textId="1F2B8946" w:rsidR="004A6BA0" w:rsidRPr="009543CB" w:rsidRDefault="004A6BA0" w:rsidP="002C337B">
            <w:pPr>
              <w:spacing w:after="0" w:line="240" w:lineRule="auto"/>
              <w:rPr>
                <w:rFonts w:asciiTheme="majorHAnsi" w:eastAsia="MS Mincho" w:hAnsiTheme="majorHAnsi" w:cs="Times New Roman"/>
                <w:b/>
                <w:sz w:val="6"/>
                <w:szCs w:val="6"/>
                <w:lang w:eastAsia="pl-PL"/>
              </w:rPr>
            </w:pPr>
          </w:p>
        </w:tc>
      </w:tr>
      <w:tr w:rsidR="003733E9" w:rsidRPr="00A752F4" w14:paraId="131667FF" w14:textId="77777777" w:rsidTr="004A4EAE">
        <w:trPr>
          <w:trHeight w:val="751"/>
        </w:trPr>
        <w:tc>
          <w:tcPr>
            <w:tcW w:w="10348" w:type="dxa"/>
            <w:vAlign w:val="center"/>
          </w:tcPr>
          <w:p w14:paraId="226EE365" w14:textId="735774CA" w:rsidR="00E92BE7" w:rsidRPr="00F830DD" w:rsidRDefault="00BB7DA1" w:rsidP="00F41309">
            <w:pPr>
              <w:pStyle w:val="Stopka"/>
              <w:spacing w:after="120" w:line="288" w:lineRule="auto"/>
              <w:jc w:val="both"/>
              <w:rPr>
                <w:rFonts w:asciiTheme="majorHAnsi" w:hAnsiTheme="majorHAnsi" w:cs="Times New Roman"/>
                <w:i/>
                <w:iCs/>
                <w:sz w:val="24"/>
                <w:szCs w:val="24"/>
              </w:rPr>
            </w:pPr>
            <w:r w:rsidRPr="00654FB1">
              <w:rPr>
                <w:rFonts w:cstheme="minorHAnsi"/>
                <w:bCs/>
                <w:sz w:val="24"/>
                <w:szCs w:val="24"/>
              </w:rPr>
              <w:t>Nazwa zamówienia:</w:t>
            </w:r>
            <w:bookmarkStart w:id="0" w:name="_Hlk96677534"/>
            <w:bookmarkStart w:id="1" w:name="_Hlk95917880"/>
            <w:bookmarkEnd w:id="0"/>
            <w:bookmarkEnd w:id="1"/>
            <w:r w:rsidR="002427BD" w:rsidRPr="00F830DD">
              <w:rPr>
                <w:rFonts w:asciiTheme="majorHAnsi" w:hAnsiTheme="majorHAnsi" w:cs="Times New Roman"/>
                <w:bCs/>
                <w:sz w:val="24"/>
                <w:szCs w:val="24"/>
              </w:rPr>
              <w:t xml:space="preserve"> </w:t>
            </w:r>
            <w:r w:rsidR="00583507" w:rsidRPr="00583507">
              <w:rPr>
                <w:rFonts w:cstheme="minorHAnsi"/>
                <w:b/>
                <w:bCs/>
                <w:sz w:val="24"/>
                <w:szCs w:val="24"/>
              </w:rPr>
              <w:t xml:space="preserve">Kompleksowa </w:t>
            </w:r>
            <w:r w:rsidR="00583507" w:rsidRPr="00583507"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  <w:t>organizacja wizyty studyjnej do Bawarii (Niemcy) połączonej z wizytą na Międzynarodowych targach odnawialnych i inteligentnych rozwiązań energetycznych THE SMARTER E EUROPE</w:t>
            </w:r>
            <w:r w:rsidR="00911774"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6314EE" w:rsidRPr="00A752F4" w14:paraId="57C4C9B3" w14:textId="77777777" w:rsidTr="004A4EAE">
        <w:trPr>
          <w:trHeight w:val="283"/>
        </w:trPr>
        <w:tc>
          <w:tcPr>
            <w:tcW w:w="10348" w:type="dxa"/>
            <w:shd w:val="clear" w:color="auto" w:fill="FFFFFF" w:themeFill="background1"/>
            <w:vAlign w:val="center"/>
          </w:tcPr>
          <w:p w14:paraId="570718F0" w14:textId="1AB1CC20" w:rsidR="00583507" w:rsidRPr="004F59EE" w:rsidRDefault="004F59EE" w:rsidP="00F313B0">
            <w:pPr>
              <w:spacing w:before="120" w:after="120" w:line="22" w:lineRule="atLeast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</w:t>
            </w:r>
            <w:r w:rsidR="00583507" w:rsidRPr="00583507">
              <w:rPr>
                <w:rFonts w:cstheme="minorHAnsi"/>
                <w:b/>
                <w:sz w:val="24"/>
                <w:szCs w:val="24"/>
              </w:rPr>
              <w:t>ANE WYKONAWCY lub WYKONAWCÓW wspólnie ubiegający się o udzielenie zamówienia</w:t>
            </w:r>
          </w:p>
          <w:p w14:paraId="22D4635A" w14:textId="7202230A" w:rsidR="00160B52" w:rsidRPr="00A752F4" w:rsidRDefault="00160B52" w:rsidP="00052A31">
            <w:pPr>
              <w:spacing w:line="288" w:lineRule="auto"/>
              <w:jc w:val="both"/>
              <w:rPr>
                <w:rFonts w:cstheme="minorHAnsi"/>
                <w:sz w:val="24"/>
                <w:szCs w:val="24"/>
              </w:rPr>
            </w:pPr>
            <w:r w:rsidRPr="00A752F4">
              <w:rPr>
                <w:rFonts w:cstheme="minorHAnsi"/>
                <w:sz w:val="24"/>
                <w:szCs w:val="24"/>
              </w:rPr>
              <w:t xml:space="preserve">Niniejsza oferta zostaje złożona przez: </w:t>
            </w:r>
          </w:p>
          <w:tbl>
            <w:tblPr>
              <w:tblW w:w="10093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22"/>
              <w:gridCol w:w="2693"/>
              <w:gridCol w:w="1559"/>
              <w:gridCol w:w="1559"/>
              <w:gridCol w:w="1560"/>
            </w:tblGrid>
            <w:tr w:rsidR="00CF22AC" w:rsidRPr="00A752F4" w14:paraId="221EC027" w14:textId="0664656B" w:rsidTr="00342822">
              <w:trPr>
                <w:cantSplit/>
                <w:trHeight w:val="901"/>
              </w:trPr>
              <w:tc>
                <w:tcPr>
                  <w:tcW w:w="2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365A90E6" w14:textId="1AE89DA7" w:rsidR="00160B52" w:rsidRPr="00A752F4" w:rsidRDefault="00160B52" w:rsidP="00436947">
                  <w:pPr>
                    <w:suppressAutoHyphens/>
                    <w:snapToGrid w:val="0"/>
                    <w:spacing w:after="0" w:line="240" w:lineRule="auto"/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>Pełna nazwa Wykonawcy</w:t>
                  </w:r>
                </w:p>
                <w:p w14:paraId="03FA305E" w14:textId="2B2945B2" w:rsidR="00160B52" w:rsidRPr="00A752F4" w:rsidRDefault="00160B52" w:rsidP="00947263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301E2F6F" w14:textId="42C1FA73" w:rsidR="00160B52" w:rsidRPr="00A752F4" w:rsidRDefault="00395CB3" w:rsidP="00205ABF">
                  <w:pPr>
                    <w:suppressAutoHyphens/>
                    <w:snapToGrid w:val="0"/>
                    <w:spacing w:after="0"/>
                    <w:jc w:val="center"/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zh-CN"/>
                    </w:rPr>
                  </w:pP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>Siedziba</w:t>
                  </w:r>
                  <w:r w:rsidR="00160B52"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 xml:space="preserve"> Wykonawcy</w:t>
                  </w:r>
                  <w:r w:rsidR="00160B52"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br/>
                  </w:r>
                  <w:r w:rsidR="00160B52" w:rsidRPr="00A752F4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t xml:space="preserve">(ulica, </w:t>
                  </w:r>
                  <w:r w:rsidR="00373CDA" w:rsidRPr="00A752F4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t>numer lokalu</w:t>
                  </w:r>
                  <w:r w:rsidR="00160B52" w:rsidRPr="00A752F4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t>,</w:t>
                  </w:r>
                  <w:r w:rsidR="00373CDA" w:rsidRPr="00A752F4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br/>
                  </w:r>
                  <w:r w:rsidR="00160B52" w:rsidRPr="00A752F4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t>kod pocztowy, miejscowość, województwo)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110E9263" w14:textId="30118A95" w:rsidR="00160B52" w:rsidRPr="00A752F4" w:rsidRDefault="00160B52" w:rsidP="00947263">
                  <w:pPr>
                    <w:tabs>
                      <w:tab w:val="left" w:pos="1296"/>
                    </w:tabs>
                    <w:suppressAutoHyphens/>
                    <w:snapToGrid w:val="0"/>
                    <w:spacing w:after="0" w:line="240" w:lineRule="auto"/>
                    <w:ind w:left="1296" w:hanging="1296"/>
                    <w:jc w:val="center"/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zh-CN"/>
                    </w:rPr>
                  </w:pP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>NIP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7712AA5E" w14:textId="4042A91C" w:rsidR="00160B52" w:rsidRPr="00A752F4" w:rsidRDefault="00160B52" w:rsidP="00947263">
                  <w:pPr>
                    <w:tabs>
                      <w:tab w:val="left" w:pos="1296"/>
                    </w:tabs>
                    <w:suppressAutoHyphens/>
                    <w:snapToGrid w:val="0"/>
                    <w:spacing w:after="0" w:line="240" w:lineRule="auto"/>
                    <w:ind w:left="1296" w:hanging="1296"/>
                    <w:jc w:val="center"/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>REGON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4937AAF" w14:textId="234DE5CD" w:rsidR="00CF22AC" w:rsidRPr="00A752F4" w:rsidRDefault="00160B52" w:rsidP="003E6EB6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>NR KRS</w:t>
                  </w:r>
                  <w:r w:rsidRPr="00A752F4">
                    <w:rPr>
                      <w:rFonts w:eastAsia="MS Mincho" w:cstheme="minorHAnsi"/>
                      <w:bCs/>
                      <w:sz w:val="24"/>
                      <w:szCs w:val="24"/>
                      <w:vertAlign w:val="superscript"/>
                      <w:lang w:eastAsia="pl-PL"/>
                    </w:rPr>
                    <w:footnoteReference w:id="1"/>
                  </w: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3E6EB6"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br/>
                  </w:r>
                  <w:r w:rsidRPr="00A752F4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t>(jeżeli dotyczy</w:t>
                  </w:r>
                  <w:r w:rsidR="00CF22AC" w:rsidRPr="00A752F4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t>)</w:t>
                  </w:r>
                  <w:r w:rsidR="00D10C6E"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3E6EB6"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br/>
                  </w:r>
                  <w:r w:rsidR="003E6EB6"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br/>
                  </w:r>
                </w:p>
              </w:tc>
            </w:tr>
            <w:tr w:rsidR="00CF22AC" w:rsidRPr="00A752F4" w14:paraId="53FDFBE6" w14:textId="38D669FC" w:rsidTr="00342822">
              <w:trPr>
                <w:cantSplit/>
                <w:trHeight w:val="929"/>
              </w:trPr>
              <w:tc>
                <w:tcPr>
                  <w:tcW w:w="2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01542DA" w14:textId="77777777" w:rsidR="00160B52" w:rsidRPr="00A752F4" w:rsidRDefault="00160B52" w:rsidP="0015352F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  <w:p w14:paraId="7AB293DC" w14:textId="77777777" w:rsidR="00160B52" w:rsidRPr="00A752F4" w:rsidRDefault="00160B52" w:rsidP="0015352F">
                  <w:pPr>
                    <w:suppressAutoHyphens/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  <w:p w14:paraId="2FDF6A11" w14:textId="77777777" w:rsidR="00160B52" w:rsidRPr="00A752F4" w:rsidRDefault="00160B52" w:rsidP="0015352F">
                  <w:pPr>
                    <w:suppressAutoHyphens/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8F4CD7E" w14:textId="090F1C99" w:rsidR="00160B52" w:rsidRPr="00A752F4" w:rsidRDefault="00160B52" w:rsidP="0015352F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7C20E8" w14:textId="66B47251" w:rsidR="00160B52" w:rsidRPr="00A752F4" w:rsidRDefault="00160B52" w:rsidP="002C337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073EB7" w14:textId="5AC875F8" w:rsidR="00160B52" w:rsidRPr="00A752F4" w:rsidRDefault="00160B52" w:rsidP="002C337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4ACBD4B" w14:textId="2D0EEC5A" w:rsidR="00160B52" w:rsidRPr="00A752F4" w:rsidRDefault="00160B52" w:rsidP="002C337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08CA6A78" w14:textId="69611169" w:rsidR="00976D3F" w:rsidRPr="00052A31" w:rsidRDefault="00395CB3" w:rsidP="00FA2C07">
            <w:pPr>
              <w:shd w:val="clear" w:color="auto" w:fill="FFFFFF" w:themeFill="background1"/>
              <w:spacing w:before="120" w:after="4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</w:rPr>
            </w:pPr>
            <w:r w:rsidRPr="00052A31"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</w:rPr>
              <w:t>Uwaga!</w:t>
            </w:r>
          </w:p>
          <w:p w14:paraId="2A76D07E" w14:textId="2B3EA92D" w:rsidR="00395CB3" w:rsidRPr="00052A31" w:rsidRDefault="00976D3F" w:rsidP="00052A31">
            <w:pPr>
              <w:shd w:val="clear" w:color="auto" w:fill="FFFFFF" w:themeFill="background1"/>
              <w:spacing w:after="120"/>
              <w:ind w:left="176" w:hanging="176"/>
              <w:jc w:val="center"/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</w:pPr>
            <w:r w:rsidRPr="00052A31">
              <w:rPr>
                <w:rFonts w:eastAsia="Times New Roman" w:cstheme="minorHAnsi"/>
                <w:color w:val="002060"/>
                <w:sz w:val="24"/>
                <w:szCs w:val="24"/>
              </w:rPr>
              <w:t>P</w:t>
            </w:r>
            <w:r w:rsidR="00395CB3" w:rsidRPr="00052A31">
              <w:rPr>
                <w:rFonts w:eastAsia="Times New Roman" w:cstheme="minorHAnsi"/>
                <w:color w:val="002060"/>
                <w:sz w:val="24"/>
                <w:szCs w:val="24"/>
              </w:rPr>
              <w:t>oniższą tabelę należy uzupełnić tylko</w:t>
            </w:r>
            <w:r w:rsidR="00462315" w:rsidRPr="00052A31">
              <w:rPr>
                <w:rFonts w:eastAsia="Calibri" w:cstheme="minorHAnsi"/>
                <w:color w:val="002060"/>
                <w:sz w:val="24"/>
                <w:szCs w:val="24"/>
              </w:rPr>
              <w:t xml:space="preserve"> </w:t>
            </w:r>
            <w:r w:rsidR="00395CB3" w:rsidRPr="00052A31">
              <w:rPr>
                <w:rFonts w:eastAsia="Times New Roman" w:cstheme="minorHAnsi"/>
                <w:color w:val="002060"/>
                <w:sz w:val="24"/>
                <w:szCs w:val="24"/>
              </w:rPr>
              <w:t>w</w:t>
            </w:r>
            <w:r w:rsidR="00462315" w:rsidRPr="00052A31">
              <w:rPr>
                <w:rFonts w:eastAsia="Times New Roman" w:cstheme="minorHAnsi"/>
                <w:color w:val="002060"/>
                <w:sz w:val="24"/>
                <w:szCs w:val="24"/>
              </w:rPr>
              <w:t xml:space="preserve"> przypadku </w:t>
            </w:r>
            <w:r w:rsidR="00E96E61" w:rsidRPr="00052A31">
              <w:rPr>
                <w:rFonts w:eastAsia="Times New Roman" w:cstheme="minorHAnsi"/>
                <w:color w:val="002060"/>
                <w:sz w:val="24"/>
                <w:szCs w:val="24"/>
              </w:rPr>
              <w:t xml:space="preserve">Wykonawców wspólnie ubiegających się </w:t>
            </w:r>
            <w:r w:rsidR="001633C8" w:rsidRPr="00052A31">
              <w:rPr>
                <w:rFonts w:eastAsia="Times New Roman" w:cstheme="minorHAnsi"/>
                <w:color w:val="002060"/>
                <w:sz w:val="24"/>
                <w:szCs w:val="24"/>
              </w:rPr>
              <w:t>o</w:t>
            </w:r>
            <w:r w:rsidR="005D587A">
              <w:rPr>
                <w:rFonts w:eastAsia="Times New Roman" w:cstheme="minorHAnsi"/>
                <w:color w:val="002060"/>
                <w:sz w:val="24"/>
                <w:szCs w:val="24"/>
              </w:rPr>
              <w:t> </w:t>
            </w:r>
            <w:r w:rsidR="001633C8" w:rsidRPr="00052A31">
              <w:rPr>
                <w:rFonts w:eastAsia="Times New Roman" w:cstheme="minorHAnsi"/>
                <w:color w:val="002060"/>
                <w:sz w:val="24"/>
                <w:szCs w:val="24"/>
              </w:rPr>
              <w:t xml:space="preserve">udzielenie </w:t>
            </w:r>
            <w:r w:rsidR="00E96E61" w:rsidRPr="00052A31">
              <w:rPr>
                <w:rFonts w:eastAsia="Times New Roman" w:cstheme="minorHAnsi"/>
                <w:color w:val="002060"/>
                <w:sz w:val="24"/>
                <w:szCs w:val="24"/>
              </w:rPr>
              <w:t>zamówieni</w:t>
            </w:r>
            <w:r w:rsidR="001633C8" w:rsidRPr="00052A31">
              <w:rPr>
                <w:rFonts w:eastAsia="Times New Roman" w:cstheme="minorHAnsi"/>
                <w:color w:val="002060"/>
                <w:sz w:val="24"/>
                <w:szCs w:val="24"/>
              </w:rPr>
              <w:t>a</w:t>
            </w:r>
            <w:r w:rsidR="00395CB3" w:rsidRPr="00052A31">
              <w:rPr>
                <w:rFonts w:eastAsia="Times New Roman" w:cstheme="minorHAnsi"/>
                <w:color w:val="002060"/>
                <w:sz w:val="24"/>
                <w:szCs w:val="24"/>
              </w:rPr>
              <w:t>.</w:t>
            </w:r>
            <w:r w:rsidR="00E96E61" w:rsidRPr="00052A31">
              <w:rPr>
                <w:rFonts w:eastAsia="Times New Roman" w:cstheme="minorHAnsi"/>
                <w:color w:val="002060"/>
                <w:sz w:val="24"/>
                <w:szCs w:val="24"/>
              </w:rPr>
              <w:t xml:space="preserve"> </w:t>
            </w:r>
            <w:r w:rsidR="00395CB3" w:rsidRPr="00052A31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>N</w:t>
            </w:r>
            <w:r w:rsidR="00D80FD4" w:rsidRPr="00052A31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 xml:space="preserve">ależy podać </w:t>
            </w:r>
            <w:r w:rsidR="00462315" w:rsidRPr="00052A31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>dane</w:t>
            </w:r>
            <w:r w:rsidR="00D80FD4" w:rsidRPr="00052A31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 xml:space="preserve"> </w:t>
            </w:r>
            <w:r w:rsidR="00D80FD4" w:rsidRPr="00052A31">
              <w:rPr>
                <w:rFonts w:eastAsia="MS Mincho" w:cstheme="minorHAnsi"/>
                <w:b/>
                <w:bCs/>
                <w:color w:val="002060"/>
                <w:sz w:val="24"/>
                <w:szCs w:val="24"/>
                <w:lang w:eastAsia="pl-PL"/>
              </w:rPr>
              <w:t xml:space="preserve">wszystkich </w:t>
            </w:r>
            <w:r w:rsidR="00D80FD4" w:rsidRPr="00052A31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>Wykonawców</w:t>
            </w:r>
            <w:r w:rsidR="0015352F" w:rsidRPr="00052A31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 xml:space="preserve"> </w:t>
            </w:r>
            <w:r w:rsidR="00D80FD4" w:rsidRPr="00052A31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>(</w:t>
            </w:r>
            <w:r w:rsidR="0015352F" w:rsidRPr="00052A31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 xml:space="preserve">tj. </w:t>
            </w:r>
            <w:r w:rsidR="003B7C2F" w:rsidRPr="00052A31">
              <w:rPr>
                <w:rFonts w:eastAsia="MS Mincho" w:cstheme="minorHAnsi"/>
                <w:b/>
                <w:bCs/>
                <w:color w:val="002060"/>
                <w:sz w:val="24"/>
                <w:szCs w:val="24"/>
                <w:lang w:eastAsia="pl-PL"/>
              </w:rPr>
              <w:t xml:space="preserve">każdego </w:t>
            </w:r>
            <w:r w:rsidR="003B7C2F" w:rsidRPr="00052A31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>członka konsorcjum</w:t>
            </w:r>
            <w:r w:rsidR="00D80FD4" w:rsidRPr="00551814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 xml:space="preserve"> </w:t>
            </w:r>
            <w:r w:rsidR="0015352F" w:rsidRPr="00551814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 xml:space="preserve">lub </w:t>
            </w:r>
            <w:r w:rsidR="0015352F" w:rsidRPr="00052A31">
              <w:rPr>
                <w:rFonts w:eastAsia="MS Mincho" w:cstheme="minorHAnsi"/>
                <w:b/>
                <w:bCs/>
                <w:color w:val="002060"/>
                <w:sz w:val="24"/>
                <w:szCs w:val="24"/>
                <w:lang w:eastAsia="pl-PL"/>
              </w:rPr>
              <w:t>każdego</w:t>
            </w:r>
            <w:r w:rsidR="003B7C2F" w:rsidRPr="00052A31">
              <w:rPr>
                <w:rFonts w:eastAsia="MS Mincho" w:cstheme="minorHAnsi"/>
                <w:b/>
                <w:bCs/>
                <w:color w:val="002060"/>
                <w:sz w:val="24"/>
                <w:szCs w:val="24"/>
                <w:lang w:eastAsia="pl-PL"/>
              </w:rPr>
              <w:t xml:space="preserve"> </w:t>
            </w:r>
            <w:r w:rsidR="003B7C2F" w:rsidRPr="00052A31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>wspólnika spółki cywilnej</w:t>
            </w:r>
            <w:r w:rsidR="0015352F" w:rsidRPr="00052A31">
              <w:rPr>
                <w:rFonts w:eastAsia="MS Mincho" w:cstheme="minorHAnsi"/>
                <w:color w:val="002060"/>
                <w:sz w:val="24"/>
                <w:szCs w:val="24"/>
                <w:lang w:eastAsia="pl-PL"/>
              </w:rPr>
              <w:t>)</w:t>
            </w:r>
          </w:p>
          <w:tbl>
            <w:tblPr>
              <w:tblW w:w="10093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63"/>
              <w:gridCol w:w="2694"/>
              <w:gridCol w:w="1559"/>
              <w:gridCol w:w="1417"/>
              <w:gridCol w:w="1560"/>
            </w:tblGrid>
            <w:tr w:rsidR="00395CB3" w:rsidRPr="00A752F4" w14:paraId="2193E9A5" w14:textId="77777777" w:rsidTr="00342822">
              <w:trPr>
                <w:cantSplit/>
                <w:trHeight w:val="901"/>
              </w:trPr>
              <w:tc>
                <w:tcPr>
                  <w:tcW w:w="2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01244D9B" w14:textId="06DECFD8" w:rsidR="00395CB3" w:rsidRPr="00A752F4" w:rsidRDefault="00976D3F" w:rsidP="00436947">
                  <w:pPr>
                    <w:suppressAutoHyphens/>
                    <w:snapToGrid w:val="0"/>
                    <w:spacing w:after="0"/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zh-CN"/>
                    </w:rPr>
                  </w:pP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>Pełna n</w:t>
                  </w:r>
                  <w:r w:rsidR="00395CB3"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 xml:space="preserve">azwa każdego </w:t>
                  </w: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br/>
                  </w:r>
                  <w:r w:rsidR="00395CB3"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 xml:space="preserve">z Wykonawców wspólnie ubiegających się </w:t>
                  </w: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br/>
                  </w:r>
                  <w:r w:rsidR="00395CB3"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>o zamówienie</w:t>
                  </w: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752F4">
                    <w:rPr>
                      <w:rFonts w:eastAsia="Times New Roman" w:cstheme="minorHAnsi"/>
                      <w:lang w:eastAsia="ar-SA"/>
                    </w:rPr>
                    <w:t>(</w:t>
                  </w:r>
                  <w:r w:rsidR="00395CB3" w:rsidRPr="00A752F4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t>tj. każdego członka konsorcjum lub wspólnika spółki cywilnej</w:t>
                  </w:r>
                  <w:r w:rsidRPr="00A752F4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t>)</w:t>
                  </w:r>
                  <w:r w:rsidR="00395CB3" w:rsidRPr="00A752F4">
                    <w:rPr>
                      <w:rFonts w:eastAsia="Times New Roman" w:cstheme="minorHAnsi"/>
                      <w:i/>
                      <w:iCs/>
                      <w:color w:val="C00000"/>
                      <w:lang w:eastAsia="ar-SA"/>
                    </w:rPr>
                    <w:t>*</w:t>
                  </w:r>
                </w:p>
              </w:tc>
              <w:tc>
                <w:tcPr>
                  <w:tcW w:w="2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68C1E6B5" w14:textId="5A1AD0F2" w:rsidR="00395CB3" w:rsidRPr="00A752F4" w:rsidRDefault="00395CB3" w:rsidP="00205ABF">
                  <w:pPr>
                    <w:suppressAutoHyphens/>
                    <w:snapToGrid w:val="0"/>
                    <w:spacing w:after="0"/>
                    <w:jc w:val="center"/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zh-CN"/>
                    </w:rPr>
                  </w:pP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>Siedziba Wykonawcy</w:t>
                  </w: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br/>
                  </w:r>
                  <w:r w:rsidRPr="00A752F4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t>(ulica, numer lokalu,</w:t>
                  </w:r>
                  <w:r w:rsidRPr="00A752F4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br/>
                    <w:t>kod pocztowy, miejscowość, województwo)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71BC9ED2" w14:textId="77777777" w:rsidR="00395CB3" w:rsidRPr="00A752F4" w:rsidRDefault="00395CB3" w:rsidP="00395CB3">
                  <w:pPr>
                    <w:tabs>
                      <w:tab w:val="left" w:pos="1296"/>
                    </w:tabs>
                    <w:suppressAutoHyphens/>
                    <w:snapToGrid w:val="0"/>
                    <w:spacing w:after="0" w:line="240" w:lineRule="auto"/>
                    <w:ind w:left="1296" w:hanging="1296"/>
                    <w:jc w:val="center"/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zh-CN"/>
                    </w:rPr>
                  </w:pP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>NIP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6C25C743" w14:textId="77777777" w:rsidR="00395CB3" w:rsidRPr="00A752F4" w:rsidRDefault="00395CB3" w:rsidP="00395CB3">
                  <w:pPr>
                    <w:tabs>
                      <w:tab w:val="left" w:pos="1296"/>
                    </w:tabs>
                    <w:suppressAutoHyphens/>
                    <w:snapToGrid w:val="0"/>
                    <w:spacing w:after="0" w:line="240" w:lineRule="auto"/>
                    <w:ind w:left="1296" w:hanging="1296"/>
                    <w:jc w:val="center"/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>REGON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005A419E" w14:textId="407AEE0D" w:rsidR="00395CB3" w:rsidRPr="00A752F4" w:rsidRDefault="00395CB3" w:rsidP="00205ABF">
                  <w:pPr>
                    <w:suppressAutoHyphens/>
                    <w:snapToGrid w:val="0"/>
                    <w:spacing w:after="0"/>
                    <w:jc w:val="center"/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>NR KRS</w:t>
                  </w:r>
                  <w:r w:rsidRPr="00A752F4">
                    <w:rPr>
                      <w:rFonts w:eastAsia="MS Mincho" w:cstheme="minorHAnsi"/>
                      <w:bCs/>
                      <w:sz w:val="24"/>
                      <w:szCs w:val="24"/>
                      <w:vertAlign w:val="superscript"/>
                      <w:lang w:eastAsia="pl-PL"/>
                    </w:rPr>
                    <w:footnoteReference w:id="2"/>
                  </w: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br/>
                  </w:r>
                  <w:r w:rsidRPr="00F830DD">
                    <w:rPr>
                      <w:rFonts w:eastAsia="Times New Roman" w:cstheme="minorHAnsi"/>
                      <w:i/>
                      <w:iCs/>
                      <w:lang w:eastAsia="ar-SA"/>
                    </w:rPr>
                    <w:t>(jeżeli dotyczy)</w:t>
                  </w: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752F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ar-SA"/>
                    </w:rPr>
                    <w:br/>
                  </w:r>
                </w:p>
              </w:tc>
            </w:tr>
            <w:tr w:rsidR="00395CB3" w:rsidRPr="00A752F4" w14:paraId="5496B10F" w14:textId="77777777" w:rsidTr="00342822">
              <w:trPr>
                <w:cantSplit/>
                <w:trHeight w:val="838"/>
              </w:trPr>
              <w:tc>
                <w:tcPr>
                  <w:tcW w:w="2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2772EF7" w14:textId="77777777" w:rsidR="00395CB3" w:rsidRPr="00A752F4" w:rsidRDefault="00395CB3" w:rsidP="00395CB3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  <w:p w14:paraId="7151A1A7" w14:textId="77777777" w:rsidR="00395CB3" w:rsidRPr="00A752F4" w:rsidRDefault="00395CB3" w:rsidP="00395CB3">
                  <w:pPr>
                    <w:suppressAutoHyphens/>
                    <w:spacing w:after="0" w:line="240" w:lineRule="auto"/>
                    <w:jc w:val="both"/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  <w:p w14:paraId="63B38165" w14:textId="77777777" w:rsidR="00395CB3" w:rsidRPr="00A752F4" w:rsidRDefault="00395CB3" w:rsidP="00395CB3">
                  <w:pPr>
                    <w:suppressAutoHyphens/>
                    <w:spacing w:after="0" w:line="240" w:lineRule="auto"/>
                    <w:jc w:val="both"/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877F819" w14:textId="77777777" w:rsidR="00395CB3" w:rsidRPr="00A752F4" w:rsidRDefault="00395CB3" w:rsidP="00395CB3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75D351" w14:textId="77777777" w:rsidR="00395CB3" w:rsidRPr="00A752F4" w:rsidRDefault="00395CB3" w:rsidP="00395CB3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388433" w14:textId="77777777" w:rsidR="00395CB3" w:rsidRPr="00A752F4" w:rsidRDefault="00395CB3" w:rsidP="00A32ABC">
                  <w:pPr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344DBA" w14:textId="77777777" w:rsidR="00395CB3" w:rsidRPr="00A752F4" w:rsidRDefault="00395CB3" w:rsidP="00395CB3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</w:tc>
            </w:tr>
            <w:tr w:rsidR="00395CB3" w:rsidRPr="00A752F4" w14:paraId="4EF33473" w14:textId="77777777" w:rsidTr="00CB5BC6">
              <w:trPr>
                <w:cantSplit/>
                <w:trHeight w:val="849"/>
              </w:trPr>
              <w:tc>
                <w:tcPr>
                  <w:tcW w:w="2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807784A" w14:textId="5C1BE9FC" w:rsidR="00395CB3" w:rsidRPr="00A752F4" w:rsidRDefault="00395CB3" w:rsidP="00395CB3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19EB84D" w14:textId="77777777" w:rsidR="00395CB3" w:rsidRPr="00A752F4" w:rsidRDefault="00395CB3" w:rsidP="00395CB3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1140E8" w14:textId="77777777" w:rsidR="00395CB3" w:rsidRPr="00A752F4" w:rsidRDefault="00395CB3" w:rsidP="00395CB3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F3E371" w14:textId="77777777" w:rsidR="00395CB3" w:rsidRPr="00A752F4" w:rsidRDefault="00395CB3" w:rsidP="00395CB3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6933C1" w14:textId="77777777" w:rsidR="00395CB3" w:rsidRPr="00A752F4" w:rsidRDefault="00395CB3" w:rsidP="00395CB3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bCs/>
                      <w:sz w:val="21"/>
                      <w:szCs w:val="21"/>
                      <w:lang w:eastAsia="ar-SA"/>
                    </w:rPr>
                  </w:pPr>
                </w:p>
              </w:tc>
            </w:tr>
          </w:tbl>
          <w:p w14:paraId="3E8C28FA" w14:textId="4BD88872" w:rsidR="00DB3A1C" w:rsidRDefault="002B7C55" w:rsidP="008323B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120" w:after="120" w:line="20" w:lineRule="atLeast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BD7DDE">
              <w:rPr>
                <w:rFonts w:asciiTheme="majorHAnsi" w:eastAsia="Times New Roman" w:hAnsiTheme="majorHAnsi" w:cs="Times New Roman"/>
                <w:b/>
                <w:bCs/>
                <w:color w:val="C00000"/>
                <w:sz w:val="20"/>
                <w:szCs w:val="20"/>
                <w:lang w:eastAsia="pl-PL"/>
              </w:rPr>
              <w:t xml:space="preserve">* </w:t>
            </w:r>
            <w:r w:rsidR="00395CB3" w:rsidRPr="006E2404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 przypadku większej ilości Wykonawców należy dodać kolejne wiersze</w:t>
            </w:r>
          </w:p>
          <w:p w14:paraId="6ABB2FD9" w14:textId="7DB25C4E" w:rsidR="00373B64" w:rsidRPr="006E2404" w:rsidRDefault="00D80FD4" w:rsidP="00B27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60" w:after="120"/>
              <w:jc w:val="both"/>
              <w:rPr>
                <w:rFonts w:eastAsia="Times New Roman" w:cstheme="minorHAnsi"/>
                <w:color w:val="C00000"/>
                <w:sz w:val="24"/>
                <w:szCs w:val="24"/>
              </w:rPr>
            </w:pPr>
            <w:r w:rsidRPr="006E2404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lastRenderedPageBreak/>
              <w:t xml:space="preserve">Wskazane </w:t>
            </w:r>
            <w:r w:rsidR="00A67C8B" w:rsidRPr="006E2404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po</w:t>
            </w:r>
            <w:r w:rsidRPr="006E2404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wyżej dane dostępne są w bezpłatnej i ogólnodostępnej bazie danych</w:t>
            </w:r>
            <w:r w:rsidR="004C584B" w:rsidRPr="006E2404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z danymi rejestrowymi Wykonawcy</w:t>
            </w:r>
            <w:r w:rsidRPr="006E2404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, tj.:</w:t>
            </w:r>
            <w:r w:rsidRPr="006E240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373B64" w:rsidRPr="00DB3A1C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 xml:space="preserve">/należy postawić </w:t>
            </w:r>
            <w:r w:rsidR="00373B64" w:rsidRPr="00DB3A1C">
              <w:rPr>
                <w:rFonts w:cstheme="minorHAnsi"/>
                <w:b/>
                <w:iCs/>
                <w:color w:val="365F91" w:themeColor="accent1" w:themeShade="BF"/>
                <w:sz w:val="24"/>
                <w:szCs w:val="24"/>
              </w:rPr>
              <w:t>znak „X”</w:t>
            </w:r>
            <w:r w:rsidR="00373B64" w:rsidRPr="00DB3A1C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 xml:space="preserve"> we właściwym okienku/</w:t>
            </w:r>
          </w:p>
          <w:p w14:paraId="2CDD78D7" w14:textId="60234C40" w:rsidR="00D80FD4" w:rsidRPr="00FB5F30" w:rsidRDefault="00C0674F" w:rsidP="006E33DF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sdt>
              <w:sdtPr>
                <w:rPr>
                  <w:rFonts w:eastAsia="MS Gothic" w:cstheme="minorHAnsi"/>
                  <w:bCs/>
                  <w:sz w:val="24"/>
                  <w:szCs w:val="24"/>
                  <w:lang w:eastAsia="ar-SA"/>
                </w:rPr>
                <w:id w:val="-838308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FD4" w:rsidRPr="00FB5F3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D80FD4" w:rsidRPr="00FB5F30">
              <w:rPr>
                <w:rFonts w:eastAsia="MS Gothic" w:cstheme="minorHAnsi"/>
                <w:bCs/>
                <w:sz w:val="24"/>
                <w:szCs w:val="24"/>
                <w:lang w:eastAsia="ar-SA"/>
              </w:rPr>
              <w:t xml:space="preserve">    </w:t>
            </w:r>
            <w:r w:rsidR="00D80FD4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KRS</w:t>
            </w:r>
            <w:r w:rsidR="006E33DF" w:rsidRPr="00FB5F3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="006E33DF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-</w:t>
            </w:r>
            <w:r w:rsidR="00CF22AC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</w:t>
            </w:r>
            <w:r w:rsidR="006E33DF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</w:t>
            </w:r>
            <w:hyperlink r:id="rId11" w:history="1">
              <w:r w:rsidR="006E33DF" w:rsidRPr="00FB5F30">
                <w:rPr>
                  <w:rStyle w:val="Hipercze"/>
                  <w:rFonts w:eastAsia="Times New Roman" w:cstheme="minorHAnsi"/>
                  <w:bCs/>
                  <w:sz w:val="24"/>
                  <w:szCs w:val="24"/>
                  <w:lang w:eastAsia="ar-SA"/>
                </w:rPr>
                <w:t>https://ekrs.ms.gov.pl/web/wyszukiwarka-krs/strona-glowna/index.html</w:t>
              </w:r>
            </w:hyperlink>
            <w:r w:rsidR="006E33DF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 </w:t>
            </w:r>
          </w:p>
          <w:p w14:paraId="47718E25" w14:textId="6C3E9B2E" w:rsidR="00D80FD4" w:rsidRPr="00FB5F30" w:rsidRDefault="00C0674F" w:rsidP="00D80F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i/>
                <w:sz w:val="24"/>
                <w:szCs w:val="24"/>
                <w:lang w:eastAsia="ar-SA"/>
              </w:rPr>
            </w:pPr>
            <w:sdt>
              <w:sdtPr>
                <w:rPr>
                  <w:rFonts w:eastAsia="MS Gothic" w:cstheme="minorHAnsi"/>
                  <w:bCs/>
                  <w:sz w:val="24"/>
                  <w:szCs w:val="24"/>
                  <w:lang w:eastAsia="ar-SA"/>
                </w:rPr>
                <w:id w:val="564910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FD4" w:rsidRPr="00FB5F3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D80FD4" w:rsidRPr="00FB5F30">
              <w:rPr>
                <w:rFonts w:eastAsia="MS Gothic" w:cstheme="minorHAnsi"/>
                <w:bCs/>
                <w:sz w:val="24"/>
                <w:szCs w:val="24"/>
                <w:lang w:eastAsia="ar-SA"/>
              </w:rPr>
              <w:t xml:space="preserve">    </w:t>
            </w:r>
            <w:r w:rsidR="00D80FD4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CEiDG</w:t>
            </w:r>
            <w:r w:rsidR="00D80FD4" w:rsidRPr="00FB5F30">
              <w:rPr>
                <w:rFonts w:eastAsia="Times New Roman" w:cstheme="minorHAnsi"/>
                <w:bCs/>
                <w:sz w:val="24"/>
                <w:szCs w:val="24"/>
                <w:vertAlign w:val="superscript"/>
                <w:lang w:eastAsia="ar-SA"/>
              </w:rPr>
              <w:footnoteReference w:id="3"/>
            </w:r>
            <w:r w:rsidR="00CF22AC" w:rsidRPr="00FB5F3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="00CF22AC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- </w:t>
            </w:r>
            <w:hyperlink r:id="rId12" w:history="1">
              <w:r w:rsidR="00CF22AC" w:rsidRPr="00FB5F30">
                <w:rPr>
                  <w:rStyle w:val="Hipercze"/>
                  <w:rFonts w:eastAsia="Times New Roman" w:cstheme="minorHAnsi"/>
                  <w:bCs/>
                  <w:sz w:val="24"/>
                  <w:szCs w:val="24"/>
                  <w:lang w:eastAsia="ar-SA"/>
                </w:rPr>
                <w:t>https://prod.ceidg.gov.pl/ceidg/ceidg.public.ui/search.aspx</w:t>
              </w:r>
            </w:hyperlink>
            <w:r w:rsidR="00CF22AC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</w:t>
            </w:r>
          </w:p>
          <w:p w14:paraId="6A670A90" w14:textId="350903B4" w:rsidR="00D80FD4" w:rsidRPr="00FB5F30" w:rsidRDefault="00C0674F" w:rsidP="00D80F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sdt>
              <w:sdtPr>
                <w:rPr>
                  <w:rFonts w:eastAsia="MS Gothic" w:cstheme="minorHAnsi"/>
                  <w:bCs/>
                  <w:sz w:val="24"/>
                  <w:szCs w:val="24"/>
                  <w:lang w:eastAsia="ar-SA"/>
                </w:rPr>
                <w:id w:val="-786497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FD4" w:rsidRPr="00FB5F3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D80FD4" w:rsidRPr="00FB5F30">
              <w:rPr>
                <w:rFonts w:eastAsia="MS Gothic" w:cstheme="minorHAnsi"/>
                <w:bCs/>
                <w:sz w:val="24"/>
                <w:szCs w:val="24"/>
                <w:lang w:eastAsia="ar-SA"/>
              </w:rPr>
              <w:t xml:space="preserve">    </w:t>
            </w:r>
            <w:r w:rsidR="00D80FD4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inne</w:t>
            </w:r>
            <w:r w:rsidR="00A67C8B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j</w:t>
            </w:r>
            <w:r w:rsidR="00D80FD4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, tj. </w:t>
            </w:r>
            <w:r w:rsidR="00D80FD4"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……………………………………………………</w:t>
            </w:r>
          </w:p>
          <w:p w14:paraId="2C7AE36E" w14:textId="2972402B" w:rsidR="00B82A4F" w:rsidRPr="00FB5F30" w:rsidRDefault="00C0674F" w:rsidP="001013DB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sdt>
              <w:sdtPr>
                <w:rPr>
                  <w:rFonts w:eastAsia="MS Gothic" w:cstheme="minorHAnsi"/>
                  <w:bCs/>
                  <w:sz w:val="24"/>
                  <w:szCs w:val="24"/>
                  <w:lang w:eastAsia="ar-SA"/>
                </w:rPr>
                <w:id w:val="821778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FD4" w:rsidRPr="00FB5F3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D80FD4" w:rsidRPr="00FB5F30">
              <w:rPr>
                <w:rFonts w:eastAsia="MS Gothic" w:cstheme="minorHAnsi"/>
                <w:bCs/>
                <w:sz w:val="24"/>
                <w:szCs w:val="24"/>
                <w:lang w:eastAsia="ar-SA"/>
              </w:rPr>
              <w:t xml:space="preserve">    </w:t>
            </w:r>
            <w:r w:rsidR="00D80FD4" w:rsidRPr="00FB5F3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nie są dostępne w żadnej bezpłatnej i ogólnodostępnej bazie danych</w:t>
            </w:r>
          </w:p>
          <w:p w14:paraId="01784B94" w14:textId="73D8FF01" w:rsidR="00CF40CF" w:rsidRPr="00FB5F30" w:rsidRDefault="00CF40CF" w:rsidP="002D0159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B5F3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Zamówienie zamierzamy zrealizować</w:t>
            </w:r>
            <w:r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: </w:t>
            </w:r>
            <w:r w:rsidRPr="00DB3A1C">
              <w:rPr>
                <w:rFonts w:cstheme="minorHAnsi"/>
                <w:bCs/>
                <w:iCs/>
                <w:color w:val="1F497D" w:themeColor="text2"/>
                <w:sz w:val="24"/>
                <w:szCs w:val="24"/>
              </w:rPr>
              <w:t xml:space="preserve">/należy postawić </w:t>
            </w:r>
            <w:r w:rsidRPr="00DB3A1C">
              <w:rPr>
                <w:rFonts w:cstheme="minorHAnsi"/>
                <w:b/>
                <w:iCs/>
                <w:color w:val="1F497D" w:themeColor="text2"/>
                <w:sz w:val="24"/>
                <w:szCs w:val="24"/>
              </w:rPr>
              <w:t>znak „X”</w:t>
            </w:r>
            <w:r w:rsidRPr="00DB3A1C">
              <w:rPr>
                <w:rFonts w:cstheme="minorHAnsi"/>
                <w:bCs/>
                <w:iCs/>
                <w:color w:val="1F497D" w:themeColor="text2"/>
                <w:sz w:val="24"/>
                <w:szCs w:val="24"/>
              </w:rPr>
              <w:t xml:space="preserve"> we właściwym okienku/</w:t>
            </w:r>
          </w:p>
          <w:p w14:paraId="4B04C4FD" w14:textId="3836C895" w:rsidR="00CF40CF" w:rsidRPr="00FB5F30" w:rsidRDefault="00C0674F" w:rsidP="00CF40CF">
            <w:pPr>
              <w:tabs>
                <w:tab w:val="left" w:pos="321"/>
              </w:tabs>
              <w:spacing w:after="4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eastAsia="pl-PL"/>
                </w:rPr>
                <w:id w:val="-836759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0CF" w:rsidRPr="00FB5F30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CF40CF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  </w:t>
            </w:r>
            <w:r w:rsidR="00CF40CF" w:rsidRPr="00FB5F3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CF40CF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>sami</w:t>
            </w:r>
          </w:p>
          <w:p w14:paraId="1105F402" w14:textId="267A8771" w:rsidR="00CF40CF" w:rsidRPr="00FB5F30" w:rsidRDefault="00C0674F" w:rsidP="001013DB">
            <w:pPr>
              <w:tabs>
                <w:tab w:val="left" w:pos="501"/>
              </w:tabs>
              <w:spacing w:after="8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eastAsia="pl-PL"/>
                </w:rPr>
                <w:id w:val="-877863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0CF" w:rsidRPr="00FB5F30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CF40CF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  </w:t>
            </w:r>
            <w:r w:rsidR="00CF40CF" w:rsidRPr="00FB5F3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CF40CF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>wspólnie jako</w:t>
            </w:r>
            <w:r w:rsidR="00BE52F8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spółka cywilna</w:t>
            </w:r>
            <w:r w:rsidR="002D0159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pod nazwą:</w:t>
            </w:r>
            <w:r w:rsidR="00DE682E">
              <w:rPr>
                <w:rFonts w:eastAsia="Times New Roman" w:cstheme="minorHAnsi"/>
                <w:sz w:val="24"/>
                <w:szCs w:val="24"/>
                <w:lang w:val="en-GB" w:eastAsia="pl-PL"/>
              </w:rPr>
              <w:t xml:space="preserve"> </w:t>
            </w:r>
            <w:r w:rsidR="002D0159" w:rsidRPr="00FB5F30">
              <w:rPr>
                <w:rFonts w:eastAsia="Times New Roman" w:cstheme="minorHAnsi"/>
                <w:b/>
                <w:bCs/>
                <w:sz w:val="24"/>
                <w:szCs w:val="24"/>
                <w:lang w:val="en-GB" w:eastAsia="pl-PL"/>
              </w:rPr>
              <w:t>………………………………………………………………………………………</w:t>
            </w:r>
          </w:p>
          <w:p w14:paraId="6276BC86" w14:textId="01304C7B" w:rsidR="00BE52F8" w:rsidRPr="00FB5F30" w:rsidRDefault="00C0674F" w:rsidP="001013DB">
            <w:pPr>
              <w:spacing w:after="12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eastAsia="pl-PL"/>
                </w:rPr>
                <w:id w:val="748162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40CF" w:rsidRPr="00FB5F30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CF40CF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  </w:t>
            </w:r>
            <w:r w:rsidR="00CF40CF" w:rsidRPr="00FB5F3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BE52F8" w:rsidRPr="00FB5F3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wspólnie jako konsorcjum, w skład którego wchodzą:</w:t>
            </w:r>
          </w:p>
          <w:p w14:paraId="329B0070" w14:textId="609AB5F0" w:rsidR="00D55441" w:rsidRPr="001013DB" w:rsidRDefault="00A02A9B" w:rsidP="00DE682E">
            <w:pPr>
              <w:spacing w:after="120"/>
              <w:ind w:left="284" w:hanging="284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>Wykonawca – lider konsorcjum</w:t>
            </w:r>
            <w:r w:rsidR="00CF40CF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  <w:r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CF40CF" w:rsidRPr="00FB5F30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.........................................................................................................</w:t>
            </w:r>
          </w:p>
          <w:p w14:paraId="5DA06D0E" w14:textId="63756E7B" w:rsidR="00CF40CF" w:rsidRPr="00FB5F30" w:rsidRDefault="00A02A9B" w:rsidP="00177528">
            <w:pPr>
              <w:spacing w:after="0" w:line="240" w:lineRule="auto"/>
              <w:ind w:left="284" w:hanging="284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>Wykonawca – p</w:t>
            </w:r>
            <w:r w:rsidR="002D0159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>artner/rzy</w:t>
            </w:r>
            <w:r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>konsorcjum</w:t>
            </w:r>
            <w:r w:rsidR="00CF40CF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  <w:r w:rsidR="00CF40CF" w:rsidRPr="00FB5F30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</w:p>
          <w:p w14:paraId="33FF7B02" w14:textId="6F794B1D" w:rsidR="00CF40CF" w:rsidRPr="00B45DEF" w:rsidRDefault="00CF40CF" w:rsidP="00264FBC">
            <w:pPr>
              <w:spacing w:after="240" w:line="240" w:lineRule="auto"/>
              <w:ind w:hanging="284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  <w:r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(</w:t>
            </w:r>
            <w:r w:rsidR="00177528"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należy </w:t>
            </w:r>
            <w:r w:rsidR="00462315"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podać</w:t>
            </w:r>
            <w:r w:rsidR="00177528"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 </w:t>
            </w:r>
            <w:r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nazw</w:t>
            </w:r>
            <w:r w:rsidR="00177528"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ę</w:t>
            </w:r>
            <w:r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 firmy wiodącej – </w:t>
            </w:r>
            <w:r w:rsidR="00A02A9B"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l</w:t>
            </w:r>
            <w:r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idera, oraz </w:t>
            </w:r>
            <w:r w:rsidR="00A02A9B"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p</w:t>
            </w:r>
            <w:r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artnera/ów </w:t>
            </w:r>
            <w:r w:rsidR="00A02A9B"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k</w:t>
            </w:r>
            <w:r w:rsidRPr="00FB5F30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onsorcjum)</w:t>
            </w:r>
          </w:p>
          <w:p w14:paraId="67FE318F" w14:textId="1829E965" w:rsidR="00920870" w:rsidRPr="00B45DEF" w:rsidRDefault="00920870" w:rsidP="00B45DEF">
            <w:pPr>
              <w:tabs>
                <w:tab w:val="left" w:pos="6010"/>
              </w:tabs>
              <w:spacing w:after="240"/>
              <w:rPr>
                <w:rFonts w:eastAsia="MS Mincho" w:cstheme="minorHAnsi"/>
                <w:bCs/>
                <w:sz w:val="24"/>
                <w:szCs w:val="24"/>
                <w:lang w:eastAsia="pl-PL"/>
              </w:rPr>
            </w:pPr>
            <w:r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 xml:space="preserve">Osoba </w:t>
            </w:r>
            <w:r w:rsidR="00A67C8B"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uprawniona</w:t>
            </w:r>
            <w:r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 xml:space="preserve"> do reprezent</w:t>
            </w:r>
            <w:r w:rsidR="00A67C8B"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owania</w:t>
            </w:r>
            <w:r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 xml:space="preserve"> Wykonawcy i podpisująca ofertę:</w:t>
            </w:r>
            <w:r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br/>
            </w:r>
            <w:r w:rsidRPr="00FB5F30">
              <w:rPr>
                <w:rFonts w:eastAsia="MS Mincho" w:cstheme="minorHAnsi"/>
                <w:sz w:val="24"/>
                <w:szCs w:val="24"/>
                <w:lang w:eastAsia="pl-PL"/>
              </w:rPr>
              <w:t>Imię i nazwisko</w:t>
            </w:r>
            <w:r w:rsidR="00A558BA" w:rsidRPr="00FB5F30">
              <w:rPr>
                <w:rFonts w:eastAsia="MS Mincho" w:cstheme="minorHAnsi"/>
                <w:sz w:val="24"/>
                <w:szCs w:val="24"/>
                <w:lang w:eastAsia="pl-PL"/>
              </w:rPr>
              <w:t>:</w:t>
            </w:r>
            <w:r w:rsidRPr="00FB5F30">
              <w:rPr>
                <w:rFonts w:eastAsia="MS Mincho" w:cstheme="minorHAnsi"/>
                <w:sz w:val="24"/>
                <w:szCs w:val="24"/>
                <w:lang w:eastAsia="pl-PL"/>
              </w:rPr>
              <w:t xml:space="preserve"> ………………..…………………………………………………..………………</w:t>
            </w:r>
            <w:r w:rsidR="00555B89" w:rsidRPr="00FB5F30">
              <w:rPr>
                <w:rFonts w:eastAsia="MS Mincho" w:cstheme="minorHAnsi"/>
                <w:sz w:val="24"/>
                <w:szCs w:val="24"/>
                <w:lang w:eastAsia="pl-PL"/>
              </w:rPr>
              <w:t>.</w:t>
            </w:r>
            <w:r w:rsidRPr="00FB5F30">
              <w:rPr>
                <w:rFonts w:eastAsia="MS Mincho" w:cstheme="minorHAnsi"/>
                <w:sz w:val="24"/>
                <w:szCs w:val="24"/>
                <w:lang w:eastAsia="pl-PL"/>
              </w:rPr>
              <w:t>…</w:t>
            </w:r>
            <w:r w:rsidRPr="00FB5F30">
              <w:rPr>
                <w:rFonts w:eastAsia="MS Mincho" w:cstheme="minorHAnsi"/>
                <w:sz w:val="24"/>
                <w:szCs w:val="24"/>
                <w:lang w:eastAsia="pl-PL"/>
              </w:rPr>
              <w:br/>
              <w:t>Funkcja w organie reprezentującym</w:t>
            </w:r>
            <w:r w:rsidR="00A558BA" w:rsidRPr="00FB5F30">
              <w:rPr>
                <w:rFonts w:eastAsia="MS Mincho" w:cstheme="minorHAnsi"/>
                <w:sz w:val="24"/>
                <w:szCs w:val="24"/>
                <w:lang w:eastAsia="pl-PL"/>
              </w:rPr>
              <w:t>:</w:t>
            </w:r>
            <w:r w:rsidRPr="00FB5F30">
              <w:rPr>
                <w:rFonts w:eastAsia="MS Mincho" w:cstheme="minorHAnsi"/>
                <w:sz w:val="24"/>
                <w:szCs w:val="24"/>
                <w:lang w:eastAsia="pl-PL"/>
              </w:rPr>
              <w:t xml:space="preserve"> ………………..………………………………………</w:t>
            </w:r>
            <w:r w:rsidR="00273302" w:rsidRPr="00FB5F30">
              <w:rPr>
                <w:rFonts w:eastAsia="MS Mincho" w:cstheme="minorHAnsi"/>
                <w:sz w:val="24"/>
                <w:szCs w:val="24"/>
                <w:lang w:eastAsia="pl-PL"/>
              </w:rPr>
              <w:t>.</w:t>
            </w:r>
          </w:p>
          <w:p w14:paraId="1DC02F77" w14:textId="1BE4FEE1" w:rsidR="00920870" w:rsidRPr="00FB5F30" w:rsidRDefault="00920870" w:rsidP="00095E9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B5F30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Osoba podpisująca ofertę działa na podstawie pełnomocnictwa:</w:t>
            </w:r>
            <w:r w:rsidR="00095E9E" w:rsidRPr="00FB5F30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095E9E" w:rsidRPr="00D0440C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 xml:space="preserve">/należy postawić </w:t>
            </w:r>
            <w:r w:rsidR="00095E9E" w:rsidRPr="00D0440C">
              <w:rPr>
                <w:rFonts w:cstheme="minorHAnsi"/>
                <w:b/>
                <w:iCs/>
                <w:color w:val="365F91" w:themeColor="accent1" w:themeShade="BF"/>
                <w:sz w:val="24"/>
                <w:szCs w:val="24"/>
              </w:rPr>
              <w:t>znak „X”</w:t>
            </w:r>
            <w:r w:rsidR="00095E9E" w:rsidRPr="00D0440C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 xml:space="preserve"> we</w:t>
            </w:r>
            <w:r w:rsidR="00DC0D79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> </w:t>
            </w:r>
            <w:r w:rsidR="00095E9E" w:rsidRPr="00D0440C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>właściwym</w:t>
            </w:r>
            <w:r w:rsidR="00095E9E" w:rsidRPr="00D0440C">
              <w:rPr>
                <w:rFonts w:cstheme="minorHAnsi"/>
                <w:bCs/>
                <w:i/>
                <w:color w:val="365F91" w:themeColor="accent1" w:themeShade="BF"/>
                <w:sz w:val="24"/>
                <w:szCs w:val="24"/>
              </w:rPr>
              <w:t xml:space="preserve"> </w:t>
            </w:r>
            <w:r w:rsidR="00095E9E" w:rsidRPr="007236E6">
              <w:rPr>
                <w:rFonts w:cstheme="minorHAnsi"/>
                <w:bCs/>
                <w:i/>
                <w:color w:val="365F91" w:themeColor="accent1" w:themeShade="BF"/>
                <w:sz w:val="24"/>
                <w:szCs w:val="24"/>
              </w:rPr>
              <w:t>okienku/</w:t>
            </w:r>
          </w:p>
          <w:p w14:paraId="70E9AD03" w14:textId="4634ED33" w:rsidR="00920870" w:rsidRPr="00FB5F30" w:rsidRDefault="00C0674F" w:rsidP="003F1F6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56" w:hanging="356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eastAsia="pl-PL"/>
                </w:rPr>
                <w:id w:val="-607735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870" w:rsidRPr="00FB5F30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920870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 </w:t>
            </w:r>
            <w:r w:rsidR="006361FF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 </w:t>
            </w:r>
            <w:r w:rsidR="00920870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TAK </w:t>
            </w:r>
            <w:r w:rsidR="00920870" w:rsidRPr="00FB5F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(pełnomocnictwo w załączeniu)</w:t>
            </w:r>
          </w:p>
          <w:p w14:paraId="7A7D98B7" w14:textId="437953B3" w:rsidR="00947263" w:rsidRPr="00B45DEF" w:rsidRDefault="00C0674F" w:rsidP="00B45DE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40" w:line="240" w:lineRule="auto"/>
              <w:ind w:left="357" w:hanging="357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eastAsia="pl-PL"/>
                </w:rPr>
                <w:id w:val="205765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5541" w:rsidRPr="00FB5F30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920870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 </w:t>
            </w:r>
            <w:r w:rsidR="006361FF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 </w:t>
            </w:r>
            <w:r w:rsidR="00920870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>NIE</w:t>
            </w:r>
          </w:p>
          <w:p w14:paraId="45A52650" w14:textId="1E94A818" w:rsidR="004C584B" w:rsidRPr="00FB5F30" w:rsidRDefault="004C584B" w:rsidP="004C584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FB5F30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Oferta została podpisana:</w:t>
            </w:r>
            <w:r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DB3A1C">
              <w:rPr>
                <w:rFonts w:cstheme="minorHAnsi"/>
                <w:bCs/>
                <w:iCs/>
                <w:color w:val="1F497D" w:themeColor="text2"/>
                <w:sz w:val="24"/>
                <w:szCs w:val="24"/>
              </w:rPr>
              <w:t xml:space="preserve">/należy postawić </w:t>
            </w:r>
            <w:r w:rsidRPr="00DB3A1C">
              <w:rPr>
                <w:rFonts w:cstheme="minorHAnsi"/>
                <w:b/>
                <w:iCs/>
                <w:color w:val="1F497D" w:themeColor="text2"/>
                <w:sz w:val="24"/>
                <w:szCs w:val="24"/>
              </w:rPr>
              <w:t>znak „X”</w:t>
            </w:r>
            <w:r w:rsidRPr="00DB3A1C">
              <w:rPr>
                <w:rFonts w:cstheme="minorHAnsi"/>
                <w:bCs/>
                <w:iCs/>
                <w:color w:val="1F497D" w:themeColor="text2"/>
                <w:sz w:val="24"/>
                <w:szCs w:val="24"/>
              </w:rPr>
              <w:t xml:space="preserve"> we właściwym okienku/</w:t>
            </w:r>
          </w:p>
          <w:p w14:paraId="6BBBA460" w14:textId="77777777" w:rsidR="004C584B" w:rsidRPr="00FB5F30" w:rsidRDefault="00C0674F" w:rsidP="003F1F6D">
            <w:pPr>
              <w:tabs>
                <w:tab w:val="left" w:pos="321"/>
              </w:tabs>
              <w:spacing w:after="4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eastAsia="pl-PL"/>
                </w:rPr>
                <w:id w:val="-172358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84B" w:rsidRPr="00FB5F30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4C584B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  </w:t>
            </w:r>
            <w:r w:rsidR="004C584B" w:rsidRPr="00FB5F3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4C584B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>kwalifikowanym podpisem elektronicznym</w:t>
            </w:r>
          </w:p>
          <w:p w14:paraId="189DE47F" w14:textId="77777777" w:rsidR="004C584B" w:rsidRPr="00FB5F30" w:rsidRDefault="00C0674F" w:rsidP="003F1F6D">
            <w:pPr>
              <w:tabs>
                <w:tab w:val="left" w:pos="501"/>
              </w:tabs>
              <w:spacing w:after="4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eastAsia="pl-PL"/>
                </w:rPr>
                <w:id w:val="129333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84B" w:rsidRPr="00FB5F30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4C584B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  </w:t>
            </w:r>
            <w:r w:rsidR="004C584B" w:rsidRPr="00FB5F3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podpisem zaufanym</w:t>
            </w:r>
          </w:p>
          <w:p w14:paraId="7BAD7A00" w14:textId="7C1202E0" w:rsidR="004C584B" w:rsidRPr="00B45DEF" w:rsidRDefault="00C0674F" w:rsidP="00B45DEF">
            <w:pPr>
              <w:spacing w:after="24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eastAsia="pl-PL"/>
                </w:rPr>
                <w:id w:val="-956720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84B" w:rsidRPr="00FB5F30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4C584B" w:rsidRPr="00FB5F30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  </w:t>
            </w:r>
            <w:r w:rsidR="004C584B" w:rsidRPr="00FB5F3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462315" w:rsidRPr="00FB5F3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elektronicznym </w:t>
            </w:r>
            <w:r w:rsidR="004C584B" w:rsidRPr="00FB5F3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podpisem osobistym</w:t>
            </w:r>
            <w:r w:rsidR="00462315" w:rsidRPr="00FB5F3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(e-dowód)</w:t>
            </w:r>
          </w:p>
          <w:p w14:paraId="41DD528E" w14:textId="50A5224D" w:rsidR="00920870" w:rsidRPr="00FB5F30" w:rsidRDefault="00920870" w:rsidP="00920870">
            <w:pPr>
              <w:spacing w:after="40" w:line="240" w:lineRule="auto"/>
              <w:rPr>
                <w:rFonts w:eastAsia="MS Mincho" w:cstheme="minorHAnsi"/>
                <w:b/>
                <w:sz w:val="24"/>
                <w:szCs w:val="24"/>
                <w:lang w:eastAsia="pl-PL"/>
              </w:rPr>
            </w:pPr>
            <w:r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Osoba odpowiedzialna za kontakty z Zamawiającym:</w:t>
            </w:r>
          </w:p>
          <w:p w14:paraId="5870ECD8" w14:textId="76AB105E" w:rsidR="00920870" w:rsidRPr="00FB5F30" w:rsidRDefault="00920870" w:rsidP="00920870">
            <w:pPr>
              <w:spacing w:after="40"/>
              <w:rPr>
                <w:rFonts w:eastAsia="MS Mincho" w:cstheme="minorHAnsi"/>
                <w:bCs/>
                <w:sz w:val="24"/>
                <w:szCs w:val="24"/>
                <w:lang w:eastAsia="pl-PL"/>
              </w:rPr>
            </w:pPr>
            <w:r w:rsidRPr="00FB5F30">
              <w:rPr>
                <w:rFonts w:eastAsia="MS Mincho" w:cstheme="minorHAnsi"/>
                <w:bCs/>
                <w:sz w:val="24"/>
                <w:szCs w:val="24"/>
                <w:lang w:eastAsia="pl-PL"/>
              </w:rPr>
              <w:t>Imię i nazwisko</w:t>
            </w:r>
            <w:r w:rsidR="00A558BA" w:rsidRPr="00FB5F30">
              <w:rPr>
                <w:rFonts w:eastAsia="MS Mincho" w:cstheme="minorHAnsi"/>
                <w:bCs/>
                <w:sz w:val="24"/>
                <w:szCs w:val="24"/>
                <w:lang w:eastAsia="pl-PL"/>
              </w:rPr>
              <w:t>:</w:t>
            </w:r>
            <w:r w:rsidRPr="00FB5F30">
              <w:rPr>
                <w:rFonts w:eastAsia="MS Minch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.…………………………………………..………………………</w:t>
            </w:r>
            <w:r w:rsidR="00273302"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…..</w:t>
            </w:r>
            <w:r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…</w:t>
            </w:r>
            <w:r w:rsidR="00273302"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..</w:t>
            </w:r>
            <w:r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………</w:t>
            </w:r>
          </w:p>
          <w:p w14:paraId="7F3B0098" w14:textId="4A10E59F" w:rsidR="00920870" w:rsidRPr="00FB5F30" w:rsidRDefault="00A558BA" w:rsidP="00920870">
            <w:pPr>
              <w:spacing w:after="40"/>
              <w:rPr>
                <w:rFonts w:eastAsia="MS Mincho" w:cstheme="minorHAnsi"/>
                <w:bCs/>
                <w:sz w:val="24"/>
                <w:szCs w:val="24"/>
                <w:lang w:eastAsia="pl-PL"/>
              </w:rPr>
            </w:pPr>
            <w:r w:rsidRPr="00FB5F30">
              <w:rPr>
                <w:rFonts w:eastAsia="MS Mincho" w:cstheme="minorHAnsi"/>
                <w:bCs/>
                <w:sz w:val="24"/>
                <w:szCs w:val="24"/>
                <w:lang w:val="de-DE" w:eastAsia="pl-PL"/>
              </w:rPr>
              <w:t xml:space="preserve">Telefon: </w:t>
            </w:r>
            <w:r w:rsidR="00920870"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………………………………………………………….…..</w:t>
            </w:r>
          </w:p>
          <w:p w14:paraId="0802FEF5" w14:textId="39460367" w:rsidR="002D0159" w:rsidRPr="00FB5F30" w:rsidRDefault="00A558BA" w:rsidP="00B45DEF">
            <w:pPr>
              <w:spacing w:after="240"/>
              <w:rPr>
                <w:rFonts w:eastAsia="MS Mincho" w:cstheme="minorHAnsi"/>
                <w:bCs/>
                <w:sz w:val="24"/>
                <w:szCs w:val="24"/>
                <w:lang w:eastAsia="pl-PL"/>
              </w:rPr>
            </w:pPr>
            <w:r w:rsidRPr="00FB5F30">
              <w:rPr>
                <w:rFonts w:eastAsia="MS Mincho" w:cstheme="minorHAnsi"/>
                <w:bCs/>
                <w:sz w:val="24"/>
                <w:szCs w:val="24"/>
                <w:lang w:eastAsia="pl-PL"/>
              </w:rPr>
              <w:t>Adres poczty elektronicznej (e-mail)</w:t>
            </w:r>
            <w:r w:rsidRPr="00FB5F30">
              <w:rPr>
                <w:rFonts w:eastAsia="MS Mincho" w:cstheme="minorHAnsi"/>
                <w:bCs/>
                <w:sz w:val="24"/>
                <w:szCs w:val="24"/>
                <w:lang w:val="de-DE" w:eastAsia="pl-PL"/>
              </w:rPr>
              <w:t xml:space="preserve">: </w:t>
            </w:r>
            <w:r w:rsidR="00920870" w:rsidRPr="00FB5F30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>…………………………………………………………..</w:t>
            </w:r>
          </w:p>
          <w:p w14:paraId="12344EBA" w14:textId="6CC3E136" w:rsidR="00A67C8B" w:rsidRPr="00FB5F30" w:rsidRDefault="009B5B6E" w:rsidP="004C584B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FB5F30">
              <w:rPr>
                <w:rFonts w:asciiTheme="minorHAnsi" w:hAnsiTheme="minorHAnsi" w:cstheme="minorHAnsi"/>
                <w:b/>
                <w:bCs/>
              </w:rPr>
              <w:t>Rodzaj Wykonawcy</w:t>
            </w:r>
            <w:r w:rsidR="00A67C8B" w:rsidRPr="00FB5F30">
              <w:rPr>
                <w:rFonts w:asciiTheme="minorHAnsi" w:hAnsiTheme="minorHAnsi" w:cstheme="minorHAnsi"/>
                <w:b/>
                <w:bCs/>
              </w:rPr>
              <w:t>:</w:t>
            </w:r>
            <w:r w:rsidR="004C584B" w:rsidRPr="00FB5F3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A67C8B" w:rsidRPr="007236E6">
              <w:rPr>
                <w:rFonts w:asciiTheme="minorHAnsi" w:hAnsiTheme="minorHAnsi" w:cstheme="minorHAnsi"/>
                <w:bCs/>
                <w:i/>
                <w:color w:val="365F91" w:themeColor="accent1" w:themeShade="BF"/>
              </w:rPr>
              <w:t xml:space="preserve">/należy postawić </w:t>
            </w:r>
            <w:r w:rsidR="00A67C8B" w:rsidRPr="007236E6">
              <w:rPr>
                <w:rFonts w:asciiTheme="minorHAnsi" w:hAnsiTheme="minorHAnsi" w:cstheme="minorHAnsi"/>
                <w:b/>
                <w:i/>
                <w:color w:val="365F91" w:themeColor="accent1" w:themeShade="BF"/>
              </w:rPr>
              <w:t>znak „X”</w:t>
            </w:r>
            <w:r w:rsidR="00A67C8B" w:rsidRPr="007236E6">
              <w:rPr>
                <w:rFonts w:asciiTheme="minorHAnsi" w:hAnsiTheme="minorHAnsi" w:cstheme="minorHAnsi"/>
                <w:bCs/>
                <w:i/>
                <w:color w:val="365F91" w:themeColor="accent1" w:themeShade="BF"/>
              </w:rPr>
              <w:t xml:space="preserve"> we właściwym okienku/</w:t>
            </w:r>
          </w:p>
          <w:p w14:paraId="7BBCE692" w14:textId="77777777" w:rsidR="00A67C8B" w:rsidRPr="00FB5F30" w:rsidRDefault="00C0674F" w:rsidP="009B5B6E">
            <w:pPr>
              <w:pStyle w:val="Default"/>
              <w:tabs>
                <w:tab w:val="left" w:pos="463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Times New Roman" w:hAnsiTheme="minorHAnsi" w:cstheme="minorHAnsi"/>
                </w:rPr>
                <w:id w:val="1867483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8B" w:rsidRPr="00FB5F3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67C8B" w:rsidRPr="00FB5F30">
              <w:rPr>
                <w:rFonts w:asciiTheme="minorHAnsi" w:eastAsia="Times New Roman" w:hAnsiTheme="minorHAnsi" w:cstheme="minorHAnsi"/>
              </w:rPr>
              <w:t xml:space="preserve">   </w:t>
            </w:r>
            <w:r w:rsidR="00A67C8B" w:rsidRPr="00FB5F30">
              <w:rPr>
                <w:rFonts w:asciiTheme="minorHAnsi" w:eastAsia="MS Gothic" w:hAnsiTheme="minorHAnsi" w:cstheme="minorHAnsi"/>
                <w:bCs/>
                <w:color w:val="auto"/>
              </w:rPr>
              <w:t xml:space="preserve"> </w:t>
            </w:r>
            <w:r w:rsidR="00A67C8B" w:rsidRPr="00FB5F30">
              <w:rPr>
                <w:rFonts w:asciiTheme="minorHAnsi" w:hAnsiTheme="minorHAnsi" w:cstheme="minorHAnsi"/>
              </w:rPr>
              <w:t xml:space="preserve">mikroprzedsiębiorstwo, </w:t>
            </w:r>
          </w:p>
          <w:p w14:paraId="18E6674D" w14:textId="77777777" w:rsidR="00A67C8B" w:rsidRPr="00FB5F30" w:rsidRDefault="00C0674F" w:rsidP="00A67C8B">
            <w:pPr>
              <w:pStyle w:val="Default"/>
              <w:tabs>
                <w:tab w:val="left" w:pos="463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Times New Roman" w:hAnsiTheme="minorHAnsi" w:cstheme="minorHAnsi"/>
                </w:rPr>
                <w:id w:val="-1574509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8B" w:rsidRPr="00FB5F3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67C8B" w:rsidRPr="00FB5F30">
              <w:rPr>
                <w:rFonts w:asciiTheme="minorHAnsi" w:eastAsia="Times New Roman" w:hAnsiTheme="minorHAnsi" w:cstheme="minorHAnsi"/>
              </w:rPr>
              <w:t xml:space="preserve">   </w:t>
            </w:r>
            <w:r w:rsidR="00A67C8B" w:rsidRPr="00FB5F30">
              <w:rPr>
                <w:rFonts w:asciiTheme="minorHAnsi" w:eastAsia="MS Gothic" w:hAnsiTheme="minorHAnsi" w:cstheme="minorHAnsi"/>
                <w:b/>
                <w:color w:val="auto"/>
              </w:rPr>
              <w:t xml:space="preserve"> </w:t>
            </w:r>
            <w:r w:rsidR="00A67C8B" w:rsidRPr="00FB5F30">
              <w:rPr>
                <w:rFonts w:asciiTheme="minorHAnsi" w:hAnsiTheme="minorHAnsi" w:cstheme="minorHAnsi"/>
              </w:rPr>
              <w:t xml:space="preserve">małe przedsiębiorstwo, </w:t>
            </w:r>
          </w:p>
          <w:p w14:paraId="5A15BCFA" w14:textId="77777777" w:rsidR="00A67C8B" w:rsidRPr="00FB5F30" w:rsidRDefault="00C0674F" w:rsidP="00A67C8B">
            <w:pPr>
              <w:pStyle w:val="Default"/>
              <w:tabs>
                <w:tab w:val="left" w:pos="463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Times New Roman" w:hAnsiTheme="minorHAnsi" w:cstheme="minorHAnsi"/>
                </w:rPr>
                <w:id w:val="-1917781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8B" w:rsidRPr="00FB5F3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67C8B" w:rsidRPr="00FB5F30">
              <w:rPr>
                <w:rFonts w:asciiTheme="minorHAnsi" w:eastAsia="Times New Roman" w:hAnsiTheme="minorHAnsi" w:cstheme="minorHAnsi"/>
              </w:rPr>
              <w:t xml:space="preserve">   </w:t>
            </w:r>
            <w:r w:rsidR="00A67C8B" w:rsidRPr="00FB5F30">
              <w:rPr>
                <w:rFonts w:asciiTheme="minorHAnsi" w:eastAsia="MS Gothic" w:hAnsiTheme="minorHAnsi" w:cstheme="minorHAnsi"/>
                <w:b/>
                <w:color w:val="auto"/>
              </w:rPr>
              <w:t xml:space="preserve"> </w:t>
            </w:r>
            <w:r w:rsidR="00A67C8B" w:rsidRPr="00FB5F30">
              <w:rPr>
                <w:rFonts w:asciiTheme="minorHAnsi" w:hAnsiTheme="minorHAnsi" w:cstheme="minorHAnsi"/>
              </w:rPr>
              <w:t xml:space="preserve">średnie przedsiębiorstwo, </w:t>
            </w:r>
          </w:p>
          <w:p w14:paraId="0EFFB204" w14:textId="77777777" w:rsidR="00A67C8B" w:rsidRPr="00FB5F30" w:rsidRDefault="00C0674F" w:rsidP="00A67C8B">
            <w:pPr>
              <w:pStyle w:val="Default"/>
              <w:tabs>
                <w:tab w:val="left" w:pos="463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Times New Roman" w:hAnsiTheme="minorHAnsi" w:cstheme="minorHAnsi"/>
                </w:rPr>
                <w:id w:val="41220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8B" w:rsidRPr="00FB5F3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67C8B" w:rsidRPr="00FB5F30">
              <w:rPr>
                <w:rFonts w:asciiTheme="minorHAnsi" w:eastAsia="Times New Roman" w:hAnsiTheme="minorHAnsi" w:cstheme="minorHAnsi"/>
              </w:rPr>
              <w:t xml:space="preserve">   </w:t>
            </w:r>
            <w:r w:rsidR="00A67C8B" w:rsidRPr="00FB5F30">
              <w:rPr>
                <w:rFonts w:asciiTheme="minorHAnsi" w:eastAsia="MS Gothic" w:hAnsiTheme="minorHAnsi" w:cstheme="minorHAnsi"/>
                <w:bCs/>
                <w:color w:val="auto"/>
              </w:rPr>
              <w:t xml:space="preserve"> </w:t>
            </w:r>
            <w:r w:rsidR="00A67C8B" w:rsidRPr="00FB5F30">
              <w:rPr>
                <w:rFonts w:asciiTheme="minorHAnsi" w:hAnsiTheme="minorHAnsi" w:cstheme="minorHAnsi"/>
              </w:rPr>
              <w:t xml:space="preserve">jednoosobowa działalność gospodarcza, </w:t>
            </w:r>
          </w:p>
          <w:p w14:paraId="025D0C36" w14:textId="77777777" w:rsidR="00A67C8B" w:rsidRPr="00FB5F30" w:rsidRDefault="00C0674F" w:rsidP="00A67C8B">
            <w:pPr>
              <w:pStyle w:val="Default"/>
              <w:tabs>
                <w:tab w:val="left" w:pos="463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Times New Roman" w:hAnsiTheme="minorHAnsi" w:cstheme="minorHAnsi"/>
                </w:rPr>
                <w:id w:val="29326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8B" w:rsidRPr="00FB5F3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67C8B" w:rsidRPr="00FB5F30">
              <w:rPr>
                <w:rFonts w:asciiTheme="minorHAnsi" w:eastAsia="Times New Roman" w:hAnsiTheme="minorHAnsi" w:cstheme="minorHAnsi"/>
              </w:rPr>
              <w:t xml:space="preserve">   </w:t>
            </w:r>
            <w:r w:rsidR="00A67C8B" w:rsidRPr="00FB5F30">
              <w:rPr>
                <w:rFonts w:asciiTheme="minorHAnsi" w:eastAsia="MS Gothic" w:hAnsiTheme="minorHAnsi" w:cstheme="minorHAnsi"/>
                <w:b/>
                <w:color w:val="auto"/>
              </w:rPr>
              <w:t xml:space="preserve"> </w:t>
            </w:r>
            <w:r w:rsidR="00A67C8B" w:rsidRPr="00FB5F30">
              <w:rPr>
                <w:rFonts w:asciiTheme="minorHAnsi" w:hAnsiTheme="minorHAnsi" w:cstheme="minorHAnsi"/>
              </w:rPr>
              <w:t xml:space="preserve">osoba fizyczna nieprowadząca działalności gospodarczej, </w:t>
            </w:r>
          </w:p>
          <w:p w14:paraId="46AA3567" w14:textId="77777777" w:rsidR="00A67C8B" w:rsidRPr="00FB5F30" w:rsidRDefault="00C0674F" w:rsidP="00A67C8B">
            <w:pPr>
              <w:pStyle w:val="Default"/>
              <w:tabs>
                <w:tab w:val="left" w:pos="463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Times New Roman" w:hAnsiTheme="minorHAnsi" w:cstheme="minorHAnsi"/>
                </w:rPr>
                <w:id w:val="-172404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8B" w:rsidRPr="00FB5F3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67C8B" w:rsidRPr="00FB5F30">
              <w:rPr>
                <w:rFonts w:asciiTheme="minorHAnsi" w:eastAsia="Times New Roman" w:hAnsiTheme="minorHAnsi" w:cstheme="minorHAnsi"/>
              </w:rPr>
              <w:t xml:space="preserve">   </w:t>
            </w:r>
            <w:r w:rsidR="00A67C8B" w:rsidRPr="00FB5F30">
              <w:rPr>
                <w:rFonts w:asciiTheme="minorHAnsi" w:eastAsia="MS Gothic" w:hAnsiTheme="minorHAnsi" w:cstheme="minorHAnsi"/>
                <w:b/>
                <w:color w:val="auto"/>
              </w:rPr>
              <w:t xml:space="preserve"> </w:t>
            </w:r>
            <w:r w:rsidR="00A67C8B" w:rsidRPr="00FB5F30">
              <w:rPr>
                <w:rFonts w:asciiTheme="minorHAnsi" w:hAnsiTheme="minorHAnsi" w:cstheme="minorHAnsi"/>
              </w:rPr>
              <w:t xml:space="preserve">inny rodzaj: </w:t>
            </w:r>
            <w:r w:rsidR="00A67C8B" w:rsidRPr="00FB5F30">
              <w:rPr>
                <w:rFonts w:asciiTheme="minorHAnsi" w:hAnsiTheme="minorHAnsi" w:cstheme="minorHAnsi"/>
                <w:b/>
                <w:bCs/>
              </w:rPr>
              <w:t xml:space="preserve">…………………………………………………………………… </w:t>
            </w:r>
          </w:p>
          <w:p w14:paraId="6325C901" w14:textId="77777777" w:rsidR="00C565BD" w:rsidRPr="00FB5F30" w:rsidRDefault="00C565BD" w:rsidP="00C565BD">
            <w:pPr>
              <w:shd w:val="clear" w:color="auto" w:fill="FFFFFF" w:themeFill="background1"/>
              <w:tabs>
                <w:tab w:val="left" w:pos="39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ar-SA"/>
              </w:rPr>
            </w:pPr>
          </w:p>
          <w:p w14:paraId="13153E0B" w14:textId="44BEFA13" w:rsidR="00F96315" w:rsidRPr="00264FBC" w:rsidRDefault="00F96315" w:rsidP="00B0262D">
            <w:pPr>
              <w:shd w:val="clear" w:color="auto" w:fill="FFFFFF" w:themeFill="background1"/>
              <w:tabs>
                <w:tab w:val="left" w:pos="39"/>
              </w:tabs>
              <w:suppressAutoHyphens/>
              <w:spacing w:after="240"/>
              <w:ind w:left="40"/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ar-SA"/>
              </w:rPr>
            </w:pPr>
            <w:r w:rsidRPr="00FB5F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ar-SA"/>
              </w:rPr>
              <w:t>Uwaga:</w:t>
            </w:r>
            <w:r w:rsidRPr="00FB5F30">
              <w:rPr>
                <w:rFonts w:eastAsia="Times New Roman" w:cstheme="minorHAnsi"/>
                <w:iCs/>
                <w:sz w:val="24"/>
                <w:szCs w:val="24"/>
                <w:lang w:eastAsia="ar-SA"/>
              </w:rPr>
              <w:t xml:space="preserve"> </w:t>
            </w:r>
            <w:r w:rsidR="009B5B6E" w:rsidRPr="00FB5F30">
              <w:rPr>
                <w:rFonts w:eastAsia="Times New Roman" w:cstheme="minorHAnsi"/>
                <w:iCs/>
                <w:sz w:val="24"/>
                <w:szCs w:val="24"/>
                <w:lang w:eastAsia="ar-SA"/>
              </w:rPr>
              <w:t xml:space="preserve">W przypadku </w:t>
            </w:r>
            <w:bookmarkStart w:id="3" w:name="_Hlk189722855"/>
            <w:r w:rsidR="009B5B6E" w:rsidRPr="00FB5F30">
              <w:rPr>
                <w:rFonts w:eastAsia="Times New Roman" w:cstheme="minorHAnsi"/>
                <w:iCs/>
                <w:sz w:val="24"/>
                <w:szCs w:val="24"/>
                <w:lang w:eastAsia="ar-SA"/>
              </w:rPr>
              <w:t xml:space="preserve">Wykonawców wspólnie ubiegających się zamówienie </w:t>
            </w:r>
            <w:bookmarkEnd w:id="3"/>
            <w:r w:rsidR="009B5B6E" w:rsidRPr="00FB5F30">
              <w:rPr>
                <w:rFonts w:eastAsia="Times New Roman" w:cstheme="minorHAnsi"/>
                <w:iCs/>
                <w:sz w:val="24"/>
                <w:szCs w:val="24"/>
                <w:lang w:eastAsia="ar-SA"/>
              </w:rPr>
              <w:t xml:space="preserve">należy uwzględnić kategorię </w:t>
            </w:r>
            <w:r w:rsidR="009B5B6E" w:rsidRPr="00264FBC">
              <w:rPr>
                <w:rFonts w:eastAsia="Times New Roman" w:cstheme="minorHAnsi"/>
                <w:iCs/>
                <w:sz w:val="24"/>
                <w:szCs w:val="24"/>
                <w:lang w:eastAsia="ar-SA"/>
              </w:rPr>
              <w:t xml:space="preserve">przedsiębiorstwa </w:t>
            </w:r>
            <w:r w:rsidR="009B5B6E" w:rsidRPr="00264FBC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ar-SA"/>
              </w:rPr>
              <w:t xml:space="preserve">lidera konsorcjum. </w:t>
            </w:r>
          </w:p>
          <w:p w14:paraId="72B18B85" w14:textId="22AD647C" w:rsidR="00C565BD" w:rsidRPr="00432F80" w:rsidRDefault="00A67C8B" w:rsidP="00F07A3B">
            <w:pPr>
              <w:tabs>
                <w:tab w:val="left" w:pos="39"/>
              </w:tabs>
              <w:suppressAutoHyphens/>
              <w:spacing w:after="60"/>
              <w:ind w:left="40" w:right="312"/>
              <w:rPr>
                <w:rFonts w:eastAsia="Times New Roman" w:cstheme="minorHAnsi"/>
                <w:iCs/>
                <w:sz w:val="24"/>
                <w:szCs w:val="24"/>
                <w:lang w:eastAsia="zh-CN"/>
              </w:rPr>
            </w:pPr>
            <w:r w:rsidRPr="00432F80">
              <w:rPr>
                <w:rFonts w:eastAsia="Times New Roman" w:cstheme="minorHAnsi"/>
                <w:b/>
                <w:iCs/>
                <w:sz w:val="24"/>
                <w:szCs w:val="24"/>
                <w:lang w:eastAsia="zh-CN"/>
              </w:rPr>
              <w:lastRenderedPageBreak/>
              <w:t>Mikroprzedsiębiorstwo:</w:t>
            </w:r>
            <w:r w:rsidRPr="00432F80">
              <w:rPr>
                <w:rFonts w:eastAsia="Times New Roman" w:cstheme="minorHAnsi"/>
                <w:iCs/>
                <w:sz w:val="24"/>
                <w:szCs w:val="24"/>
                <w:lang w:eastAsia="zh-CN"/>
              </w:rPr>
              <w:t xml:space="preserve"> przedsiębiorstwo, które zatrudnia mniej niż 10 osób i którego roczny obrót lub roczna suma bilansowa nie przekracza 2 milionów euro.</w:t>
            </w:r>
          </w:p>
          <w:p w14:paraId="2CBB984F" w14:textId="7BA25A52" w:rsidR="00C565BD" w:rsidRPr="00432F80" w:rsidRDefault="00A67C8B" w:rsidP="002646C9">
            <w:pPr>
              <w:tabs>
                <w:tab w:val="left" w:pos="39"/>
              </w:tabs>
              <w:suppressAutoHyphens/>
              <w:spacing w:after="60"/>
              <w:ind w:left="40"/>
              <w:rPr>
                <w:rFonts w:eastAsia="Times New Roman" w:cstheme="minorHAnsi"/>
                <w:iCs/>
                <w:sz w:val="24"/>
                <w:szCs w:val="24"/>
                <w:lang w:eastAsia="zh-CN"/>
              </w:rPr>
            </w:pPr>
            <w:r w:rsidRPr="00432F80">
              <w:rPr>
                <w:rFonts w:eastAsia="Times New Roman" w:cstheme="minorHAnsi"/>
                <w:b/>
                <w:iCs/>
                <w:sz w:val="24"/>
                <w:szCs w:val="24"/>
                <w:lang w:eastAsia="zh-CN"/>
              </w:rPr>
              <w:t>Małe przedsiębiorstwo:</w:t>
            </w:r>
            <w:r w:rsidRPr="00432F80">
              <w:rPr>
                <w:rFonts w:eastAsia="Times New Roman" w:cstheme="minorHAnsi"/>
                <w:iCs/>
                <w:sz w:val="24"/>
                <w:szCs w:val="24"/>
                <w:lang w:eastAsia="zh-CN"/>
              </w:rPr>
              <w:t xml:space="preserve"> przedsiębiorstwo, które zatrudnia mniej niż 50 osób i którego roczny obrót lub roczna suma bilansowa nie przekracza 10 milionów euro.</w:t>
            </w:r>
          </w:p>
          <w:p w14:paraId="27C2101C" w14:textId="63C04BA9" w:rsidR="00FA2C07" w:rsidRPr="00432F80" w:rsidRDefault="00A67C8B" w:rsidP="00ED3C4D">
            <w:pPr>
              <w:tabs>
                <w:tab w:val="left" w:pos="39"/>
              </w:tabs>
              <w:suppressAutoHyphens/>
              <w:spacing w:after="480"/>
              <w:ind w:left="40"/>
              <w:rPr>
                <w:rFonts w:eastAsia="Times New Roman" w:cstheme="minorHAnsi"/>
                <w:iCs/>
                <w:sz w:val="24"/>
                <w:szCs w:val="24"/>
                <w:lang w:eastAsia="zh-CN"/>
              </w:rPr>
            </w:pPr>
            <w:r w:rsidRPr="00432F80">
              <w:rPr>
                <w:rFonts w:eastAsia="Times New Roman" w:cstheme="minorHAnsi"/>
                <w:b/>
                <w:iCs/>
                <w:sz w:val="24"/>
                <w:szCs w:val="24"/>
                <w:lang w:eastAsia="zh-CN"/>
              </w:rPr>
              <w:t>Średnie przedsiębiorstwa:</w:t>
            </w:r>
            <w:r w:rsidRPr="00432F80">
              <w:rPr>
                <w:rFonts w:eastAsia="Times New Roman" w:cstheme="minorHAnsi"/>
                <w:iCs/>
                <w:sz w:val="24"/>
                <w:szCs w:val="24"/>
                <w:lang w:eastAsia="zh-CN"/>
              </w:rPr>
              <w:t xml:space="preserve"> przedsiębiorstwa, które nie są mikroprzedsiębiorstwami ani małymi przedsiębiorstwami i które zatrudniają mniej niż 250 osób i których roczny obrót nie przekracza 50 milionów EUR lub roczna suma bilansowa nie przekracza 43 milionów euro.</w:t>
            </w:r>
          </w:p>
          <w:p w14:paraId="5C3AFA92" w14:textId="2283723B" w:rsidR="00FA2C07" w:rsidRPr="00052A31" w:rsidRDefault="00FA2C07" w:rsidP="00052A31">
            <w:pPr>
              <w:pStyle w:val="Akapitzlist"/>
              <w:numPr>
                <w:ilvl w:val="0"/>
                <w:numId w:val="33"/>
              </w:numPr>
              <w:spacing w:after="120"/>
              <w:ind w:left="316" w:right="-102" w:hanging="142"/>
              <w:rPr>
                <w:rFonts w:asciiTheme="minorHAnsi" w:hAnsiTheme="minorHAnsi" w:cstheme="minorHAnsi"/>
                <w:b/>
                <w:iCs/>
                <w:sz w:val="25"/>
                <w:szCs w:val="25"/>
              </w:rPr>
            </w:pPr>
            <w:r w:rsidRPr="00052A31">
              <w:rPr>
                <w:rFonts w:asciiTheme="minorHAnsi" w:hAnsiTheme="minorHAnsi" w:cstheme="minorHAnsi"/>
                <w:b/>
                <w:iCs/>
                <w:sz w:val="25"/>
                <w:szCs w:val="25"/>
              </w:rPr>
              <w:t>KRYTERIA OCENY OFERT</w:t>
            </w:r>
          </w:p>
          <w:p w14:paraId="3C24DC35" w14:textId="0D9F95BF" w:rsidR="00D9151D" w:rsidRPr="006E2404" w:rsidRDefault="00D9151D" w:rsidP="00052A31">
            <w:pPr>
              <w:pStyle w:val="Akapitzlist"/>
              <w:numPr>
                <w:ilvl w:val="0"/>
                <w:numId w:val="34"/>
              </w:numPr>
              <w:spacing w:after="120"/>
              <w:ind w:left="316" w:right="-102" w:hanging="283"/>
              <w:rPr>
                <w:rFonts w:asciiTheme="minorHAnsi" w:hAnsiTheme="minorHAnsi" w:cstheme="minorHAnsi"/>
                <w:b/>
                <w:iCs/>
              </w:rPr>
            </w:pPr>
            <w:r w:rsidRPr="006E2404">
              <w:rPr>
                <w:rFonts w:asciiTheme="minorHAnsi" w:hAnsiTheme="minorHAnsi" w:cstheme="minorHAnsi"/>
                <w:b/>
                <w:iCs/>
              </w:rPr>
              <w:t>Cena oferty (C)</w:t>
            </w:r>
            <w:r w:rsidR="006E2404">
              <w:rPr>
                <w:rFonts w:asciiTheme="minorHAnsi" w:hAnsiTheme="minorHAnsi" w:cstheme="minorHAnsi"/>
                <w:b/>
                <w:iCs/>
              </w:rPr>
              <w:t>,</w:t>
            </w:r>
            <w:r w:rsidR="00FA2C07" w:rsidRPr="006E2404">
              <w:rPr>
                <w:rFonts w:asciiTheme="minorHAnsi" w:hAnsiTheme="minorHAnsi" w:cstheme="minorHAnsi"/>
                <w:b/>
                <w:iCs/>
              </w:rPr>
              <w:t xml:space="preserve"> </w:t>
            </w:r>
            <w:r w:rsidR="0073304F" w:rsidRPr="006E2404">
              <w:rPr>
                <w:rFonts w:asciiTheme="minorHAnsi" w:hAnsiTheme="minorHAnsi" w:cstheme="minorHAnsi"/>
                <w:b/>
                <w:bCs/>
                <w:iCs/>
                <w:shd w:val="clear" w:color="auto" w:fill="FFFFFF" w:themeFill="background1"/>
              </w:rPr>
              <w:t xml:space="preserve">waga – maksymalnie </w:t>
            </w:r>
            <w:r w:rsidR="00583507" w:rsidRPr="006E2404">
              <w:rPr>
                <w:rFonts w:asciiTheme="minorHAnsi" w:hAnsiTheme="minorHAnsi" w:cstheme="minorHAnsi"/>
                <w:b/>
                <w:bCs/>
                <w:iCs/>
                <w:shd w:val="clear" w:color="auto" w:fill="FFFFFF" w:themeFill="background1"/>
              </w:rPr>
              <w:t>6</w:t>
            </w:r>
            <w:r w:rsidR="0073304F" w:rsidRPr="006E2404">
              <w:rPr>
                <w:rFonts w:asciiTheme="minorHAnsi" w:hAnsiTheme="minorHAnsi" w:cstheme="minorHAnsi"/>
                <w:b/>
                <w:bCs/>
                <w:iCs/>
                <w:shd w:val="clear" w:color="auto" w:fill="FFFFFF" w:themeFill="background1"/>
              </w:rPr>
              <w:t>0 punktów</w:t>
            </w:r>
          </w:p>
          <w:p w14:paraId="58B304E3" w14:textId="626C5FEC" w:rsidR="00E31B7C" w:rsidRPr="006E2404" w:rsidRDefault="001E7687" w:rsidP="000C6C60">
            <w:pPr>
              <w:spacing w:line="240" w:lineRule="auto"/>
              <w:ind w:left="176" w:firstLine="142"/>
              <w:rPr>
                <w:rFonts w:eastAsia="SimSun" w:cstheme="minorHAnsi"/>
                <w:sz w:val="24"/>
                <w:szCs w:val="24"/>
                <w:lang w:eastAsia="zh-CN"/>
              </w:rPr>
            </w:pPr>
            <w:r w:rsidRPr="006E2404">
              <w:rPr>
                <w:rFonts w:eastAsia="SimSun" w:cstheme="minorHAnsi"/>
                <w:b/>
                <w:bCs/>
                <w:sz w:val="24"/>
                <w:szCs w:val="24"/>
                <w:lang w:eastAsia="zh-CN"/>
              </w:rPr>
              <w:t>Oferuję</w:t>
            </w:r>
            <w:r w:rsidR="003738CB" w:rsidRPr="006E2404">
              <w:rPr>
                <w:rFonts w:eastAsia="SimSun" w:cstheme="minorHAnsi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="00D33936" w:rsidRPr="006E2404">
              <w:rPr>
                <w:rFonts w:eastAsia="SimSun" w:cstheme="minorHAnsi"/>
                <w:b/>
                <w:bCs/>
                <w:sz w:val="24"/>
                <w:szCs w:val="24"/>
                <w:lang w:eastAsia="zh-CN"/>
              </w:rPr>
              <w:t>/</w:t>
            </w:r>
            <w:r w:rsidR="003738CB" w:rsidRPr="006E2404">
              <w:rPr>
                <w:rFonts w:eastAsia="SimSun" w:cstheme="minorHAnsi"/>
                <w:b/>
                <w:bCs/>
                <w:sz w:val="24"/>
                <w:szCs w:val="24"/>
                <w:lang w:eastAsia="zh-CN"/>
              </w:rPr>
              <w:t>oferuje</w:t>
            </w:r>
            <w:r w:rsidR="00D33936" w:rsidRPr="006E2404">
              <w:rPr>
                <w:rFonts w:eastAsia="SimSun" w:cstheme="minorHAnsi"/>
                <w:b/>
                <w:bCs/>
                <w:sz w:val="24"/>
                <w:szCs w:val="24"/>
                <w:lang w:eastAsia="zh-CN"/>
              </w:rPr>
              <w:t>my</w:t>
            </w:r>
            <w:r w:rsidRPr="006E2404">
              <w:rPr>
                <w:rFonts w:eastAsia="SimSun" w:cstheme="minorHAnsi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6E2404">
              <w:rPr>
                <w:rFonts w:eastAsia="SimSun" w:cstheme="minorHAnsi"/>
                <w:sz w:val="24"/>
                <w:szCs w:val="24"/>
                <w:lang w:eastAsia="zh-CN"/>
              </w:rPr>
              <w:t xml:space="preserve">wykonanie przedmiotowego zamówienia za cenę: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23"/>
              <w:gridCol w:w="2711"/>
              <w:gridCol w:w="3817"/>
            </w:tblGrid>
            <w:tr w:rsidR="005D587A" w:rsidRPr="00402558" w14:paraId="52ED0F23" w14:textId="77777777" w:rsidTr="00C748B9">
              <w:trPr>
                <w:trHeight w:val="1475"/>
              </w:trPr>
              <w:tc>
                <w:tcPr>
                  <w:tcW w:w="342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79EE957" w14:textId="67A272D3" w:rsidR="005D587A" w:rsidRPr="00583507" w:rsidRDefault="005D587A" w:rsidP="00583507">
                  <w:pPr>
                    <w:spacing w:after="40" w:line="240" w:lineRule="auto"/>
                    <w:contextualSpacing/>
                    <w:jc w:val="center"/>
                    <w:rPr>
                      <w:rFonts w:eastAsia="MS Mincho" w:cstheme="minorHAnsi"/>
                      <w:b/>
                      <w:sz w:val="24"/>
                      <w:szCs w:val="24"/>
                      <w:highlight w:val="lightGray"/>
                      <w:lang w:eastAsia="pl-PL"/>
                    </w:rPr>
                  </w:pPr>
                  <w:r w:rsidRPr="00583507"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>Maksymalna liczba uczestników w</w:t>
                  </w:r>
                  <w:r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>yjazdu</w:t>
                  </w: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6D1A915" w14:textId="77777777" w:rsidR="005D587A" w:rsidRPr="00583507" w:rsidRDefault="005D587A" w:rsidP="00583507">
                  <w:pPr>
                    <w:spacing w:after="0" w:line="240" w:lineRule="auto"/>
                    <w:contextualSpacing/>
                    <w:jc w:val="center"/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</w:pPr>
                  <w:r w:rsidRPr="00583507"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 xml:space="preserve">Cena jednostkowa brutto  </w:t>
                  </w:r>
                </w:p>
                <w:p w14:paraId="166A74BE" w14:textId="04504CDF" w:rsidR="005D587A" w:rsidRPr="00583507" w:rsidRDefault="005D587A" w:rsidP="00583507">
                  <w:pPr>
                    <w:spacing w:after="0" w:line="240" w:lineRule="auto"/>
                    <w:contextualSpacing/>
                    <w:jc w:val="center"/>
                    <w:rPr>
                      <w:rFonts w:eastAsia="MS Mincho" w:cstheme="minorHAnsi"/>
                      <w:b/>
                      <w:sz w:val="24"/>
                      <w:szCs w:val="24"/>
                      <w:highlight w:val="lightGray"/>
                      <w:lang w:eastAsia="pl-PL"/>
                    </w:rPr>
                  </w:pPr>
                  <w:r w:rsidRPr="00583507"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 xml:space="preserve">(stawka za 1 </w:t>
                  </w:r>
                  <w:r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>uczestnika wyjazdu</w:t>
                  </w:r>
                  <w:r w:rsidRPr="00583507"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>)</w:t>
                  </w:r>
                </w:p>
              </w:tc>
              <w:tc>
                <w:tcPr>
                  <w:tcW w:w="38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5B94BE7" w14:textId="04567F48" w:rsidR="005D587A" w:rsidRPr="00583507" w:rsidRDefault="005D587A" w:rsidP="00583507">
                  <w:pPr>
                    <w:spacing w:after="40" w:line="240" w:lineRule="auto"/>
                    <w:contextualSpacing/>
                    <w:jc w:val="center"/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</w:pPr>
                  <w:r w:rsidRPr="00583507"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>Maksymalne wynagrodzenie złotych brutto</w:t>
                  </w:r>
                  <w:r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AE15EC"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 xml:space="preserve">Wykonawcy </w:t>
                  </w:r>
                  <w:r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>za całość przedmiotu zamówienia</w:t>
                  </w:r>
                </w:p>
                <w:p w14:paraId="0D0D511A" w14:textId="7760CADB" w:rsidR="005D587A" w:rsidRPr="00583507" w:rsidRDefault="005D587A" w:rsidP="00583507">
                  <w:pPr>
                    <w:spacing w:after="40" w:line="240" w:lineRule="auto"/>
                    <w:contextualSpacing/>
                    <w:jc w:val="center"/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5D587A" w:rsidRPr="00402558" w14:paraId="1023AF96" w14:textId="77777777" w:rsidTr="005D587A">
              <w:trPr>
                <w:trHeight w:val="270"/>
              </w:trPr>
              <w:tc>
                <w:tcPr>
                  <w:tcW w:w="3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77E33F7" w14:textId="0F5FA968" w:rsidR="005D587A" w:rsidRPr="00583507" w:rsidRDefault="005D587A" w:rsidP="00583507">
                  <w:pPr>
                    <w:spacing w:after="40" w:line="240" w:lineRule="auto"/>
                    <w:contextualSpacing/>
                    <w:jc w:val="center"/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F9C896F" w14:textId="63F2BED0" w:rsidR="005D587A" w:rsidRPr="00583507" w:rsidRDefault="005D587A" w:rsidP="00583507">
                  <w:pPr>
                    <w:spacing w:after="0" w:line="240" w:lineRule="auto"/>
                    <w:contextualSpacing/>
                    <w:jc w:val="center"/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3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3514728" w14:textId="0B267EF0" w:rsidR="005D587A" w:rsidRPr="00583507" w:rsidRDefault="005D587A" w:rsidP="00583507">
                  <w:pPr>
                    <w:spacing w:after="40" w:line="240" w:lineRule="auto"/>
                    <w:contextualSpacing/>
                    <w:jc w:val="center"/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>3 (1x2)</w:t>
                  </w:r>
                </w:p>
              </w:tc>
            </w:tr>
            <w:tr w:rsidR="00583507" w:rsidRPr="00402558" w14:paraId="68A690D2" w14:textId="77777777" w:rsidTr="000451D4">
              <w:trPr>
                <w:trHeight w:val="711"/>
              </w:trPr>
              <w:tc>
                <w:tcPr>
                  <w:tcW w:w="3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209E396" w14:textId="2BF7D237" w:rsidR="00583507" w:rsidRPr="00583507" w:rsidRDefault="00583507" w:rsidP="00583507">
                  <w:pPr>
                    <w:spacing w:after="40" w:line="240" w:lineRule="auto"/>
                    <w:contextualSpacing/>
                    <w:jc w:val="center"/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  <w:t>25</w:t>
                  </w: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06CBE37" w14:textId="77777777" w:rsidR="00583507" w:rsidRPr="00583507" w:rsidRDefault="00583507" w:rsidP="00583507">
                  <w:pPr>
                    <w:spacing w:after="40" w:line="240" w:lineRule="auto"/>
                    <w:contextualSpacing/>
                    <w:jc w:val="center"/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6CA4430" w14:textId="77777777" w:rsidR="00583507" w:rsidRPr="00583507" w:rsidRDefault="00583507" w:rsidP="00583507">
                  <w:pPr>
                    <w:spacing w:after="40" w:line="240" w:lineRule="auto"/>
                    <w:contextualSpacing/>
                    <w:jc w:val="center"/>
                    <w:rPr>
                      <w:rFonts w:eastAsia="MS Mincho" w:cstheme="minorHAnsi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181EBA02" w14:textId="77777777" w:rsidR="00583507" w:rsidRDefault="00583507" w:rsidP="003B61A2">
            <w:pPr>
              <w:spacing w:after="120" w:line="240" w:lineRule="auto"/>
              <w:rPr>
                <w:rFonts w:eastAsia="SimSun" w:cstheme="minorHAnsi"/>
                <w:sz w:val="24"/>
                <w:szCs w:val="24"/>
                <w:lang w:eastAsia="zh-CN"/>
              </w:rPr>
            </w:pPr>
          </w:p>
          <w:p w14:paraId="0B644B58" w14:textId="2275254E" w:rsidR="00FA2C07" w:rsidRPr="006E2404" w:rsidRDefault="00FA2C07" w:rsidP="00052A31">
            <w:pPr>
              <w:numPr>
                <w:ilvl w:val="0"/>
                <w:numId w:val="34"/>
              </w:numPr>
              <w:spacing w:after="240" w:line="240" w:lineRule="auto"/>
              <w:ind w:left="316" w:hanging="283"/>
              <w:rPr>
                <w:rFonts w:eastAsia="SimSun" w:cstheme="minorHAnsi"/>
                <w:b/>
                <w:bCs/>
                <w:iCs/>
                <w:sz w:val="24"/>
                <w:szCs w:val="24"/>
                <w:lang w:eastAsia="zh-CN"/>
              </w:rPr>
            </w:pPr>
            <w:r w:rsidRPr="00FA2C07">
              <w:rPr>
                <w:rFonts w:eastAsia="SimSun" w:cstheme="minorHAnsi"/>
                <w:b/>
                <w:iCs/>
                <w:sz w:val="24"/>
                <w:szCs w:val="24"/>
                <w:lang w:eastAsia="zh-CN"/>
              </w:rPr>
              <w:t>O</w:t>
            </w:r>
            <w:bookmarkStart w:id="4" w:name="_Hlk226101799"/>
            <w:r>
              <w:rPr>
                <w:rFonts w:eastAsia="SimSun" w:cstheme="minorHAnsi"/>
                <w:b/>
                <w:iCs/>
                <w:sz w:val="24"/>
                <w:szCs w:val="24"/>
                <w:lang w:eastAsia="zh-CN"/>
              </w:rPr>
              <w:t>dległość</w:t>
            </w:r>
            <w:r w:rsidRPr="00FA2C07">
              <w:rPr>
                <w:rFonts w:eastAsia="SimSun" w:cstheme="minorHAnsi"/>
                <w:b/>
                <w:sz w:val="24"/>
                <w:szCs w:val="24"/>
                <w:vertAlign w:val="superscript"/>
                <w:lang w:eastAsia="zh-CN"/>
              </w:rPr>
              <w:footnoteReference w:id="4"/>
            </w:r>
            <w:r>
              <w:rPr>
                <w:rFonts w:eastAsia="SimSun" w:cstheme="minorHAnsi"/>
                <w:b/>
                <w:iCs/>
                <w:sz w:val="24"/>
                <w:szCs w:val="24"/>
                <w:lang w:eastAsia="zh-CN"/>
              </w:rPr>
              <w:t xml:space="preserve"> </w:t>
            </w:r>
            <w:r w:rsidRPr="00FA2C07">
              <w:rPr>
                <w:rFonts w:cstheme="minorHAnsi"/>
                <w:b/>
                <w:sz w:val="24"/>
                <w:szCs w:val="24"/>
              </w:rPr>
              <w:t>hotelu od siedziby IN–Campus Ingolstadt</w:t>
            </w:r>
            <w:r w:rsidRPr="004049E4">
              <w:rPr>
                <w:rFonts w:cstheme="minorHAnsi"/>
              </w:rPr>
              <w:t xml:space="preserve"> </w:t>
            </w:r>
            <w:bookmarkEnd w:id="4"/>
            <w:r w:rsidRPr="00FA2C07">
              <w:rPr>
                <w:rFonts w:eastAsia="SimSun" w:cstheme="minorHAnsi"/>
                <w:b/>
                <w:iCs/>
                <w:sz w:val="24"/>
                <w:szCs w:val="24"/>
                <w:lang w:eastAsia="zh-CN"/>
              </w:rPr>
              <w:t>(O)</w:t>
            </w:r>
            <w:r w:rsidR="006E2404">
              <w:rPr>
                <w:rFonts w:eastAsia="SimSun" w:cstheme="minorHAnsi"/>
                <w:b/>
                <w:iCs/>
                <w:sz w:val="24"/>
                <w:szCs w:val="24"/>
                <w:lang w:eastAsia="zh-CN"/>
              </w:rPr>
              <w:t xml:space="preserve">, </w:t>
            </w:r>
            <w:r w:rsidR="006E2404" w:rsidRPr="006E2404">
              <w:rPr>
                <w:rFonts w:cstheme="minorHAnsi"/>
                <w:b/>
                <w:bCs/>
                <w:iCs/>
                <w:sz w:val="24"/>
                <w:szCs w:val="24"/>
                <w:shd w:val="clear" w:color="auto" w:fill="FFFFFF" w:themeFill="background1"/>
              </w:rPr>
              <w:t xml:space="preserve">waga – maksymalnie </w:t>
            </w:r>
            <w:r w:rsidR="00E95A51">
              <w:rPr>
                <w:rFonts w:cstheme="minorHAnsi"/>
                <w:b/>
                <w:bCs/>
                <w:iCs/>
                <w:sz w:val="24"/>
                <w:szCs w:val="24"/>
                <w:shd w:val="clear" w:color="auto" w:fill="FFFFFF" w:themeFill="background1"/>
              </w:rPr>
              <w:t>4</w:t>
            </w:r>
            <w:r w:rsidR="006E2404" w:rsidRPr="006E2404">
              <w:rPr>
                <w:rFonts w:cstheme="minorHAnsi"/>
                <w:b/>
                <w:bCs/>
                <w:iCs/>
                <w:sz w:val="24"/>
                <w:szCs w:val="24"/>
                <w:shd w:val="clear" w:color="auto" w:fill="FFFFFF" w:themeFill="background1"/>
              </w:rPr>
              <w:t>0 punktów</w:t>
            </w:r>
          </w:p>
          <w:p w14:paraId="7274D06F" w14:textId="2BEE1B7B" w:rsidR="00FC79B0" w:rsidRPr="008062DC" w:rsidRDefault="00FA2C07" w:rsidP="008062DC">
            <w:pPr>
              <w:spacing w:after="240" w:line="288" w:lineRule="auto"/>
              <w:ind w:left="318"/>
              <w:rPr>
                <w:rFonts w:eastAsia="SimSun" w:cstheme="minorHAnsi"/>
                <w:bCs/>
                <w:iCs/>
                <w:sz w:val="24"/>
                <w:szCs w:val="24"/>
                <w:lang w:eastAsia="zh-CN"/>
              </w:rPr>
            </w:pPr>
            <w:r w:rsidRPr="00FA2C07">
              <w:rPr>
                <w:rFonts w:eastAsia="SimSun" w:cstheme="minorHAnsi"/>
                <w:b/>
                <w:iCs/>
                <w:sz w:val="24"/>
                <w:szCs w:val="24"/>
                <w:lang w:eastAsia="zh-CN"/>
              </w:rPr>
              <w:t>Oś</w:t>
            </w:r>
            <w:r w:rsidRPr="00FA2C07">
              <w:rPr>
                <w:rFonts w:eastAsia="SimSun" w:cstheme="minorHAnsi"/>
                <w:b/>
                <w:bCs/>
                <w:iCs/>
                <w:sz w:val="24"/>
                <w:szCs w:val="24"/>
                <w:lang w:eastAsia="zh-CN"/>
              </w:rPr>
              <w:t>wiadczam/oświadczamy</w:t>
            </w:r>
            <w:r w:rsidRPr="00FA2C07">
              <w:rPr>
                <w:rFonts w:eastAsia="SimSun" w:cstheme="minorHAnsi"/>
                <w:bCs/>
                <w:iCs/>
                <w:sz w:val="24"/>
                <w:szCs w:val="24"/>
                <w:lang w:eastAsia="zh-CN"/>
              </w:rPr>
              <w:t>, że wszyscy uczestnicy wy</w:t>
            </w:r>
            <w:r w:rsidR="008E01AF">
              <w:rPr>
                <w:rFonts w:eastAsia="SimSun" w:cstheme="minorHAnsi"/>
                <w:bCs/>
                <w:iCs/>
                <w:sz w:val="24"/>
                <w:szCs w:val="24"/>
                <w:lang w:eastAsia="zh-CN"/>
              </w:rPr>
              <w:t xml:space="preserve">jazdu </w:t>
            </w:r>
            <w:r w:rsidRPr="00FA2C07">
              <w:rPr>
                <w:rFonts w:eastAsia="SimSun" w:cstheme="minorHAnsi"/>
                <w:bCs/>
                <w:iCs/>
                <w:sz w:val="24"/>
                <w:szCs w:val="24"/>
                <w:lang w:eastAsia="zh-CN"/>
              </w:rPr>
              <w:t>zostaną zakwaterowani w hotelu:</w:t>
            </w:r>
          </w:p>
          <w:tbl>
            <w:tblPr>
              <w:tblStyle w:val="Tabela-Siatka"/>
              <w:tblpPr w:leftFromText="141" w:rightFromText="141" w:vertAnchor="text" w:horzAnchor="margin" w:tblpXSpec="right" w:tblpY="134"/>
              <w:tblOverlap w:val="never"/>
              <w:tblW w:w="7185" w:type="dxa"/>
              <w:tblLook w:val="04A0" w:firstRow="1" w:lastRow="0" w:firstColumn="1" w:lastColumn="0" w:noHBand="0" w:noVBand="1"/>
            </w:tblPr>
            <w:tblGrid>
              <w:gridCol w:w="7185"/>
            </w:tblGrid>
            <w:tr w:rsidR="00FC79B0" w:rsidRPr="00A81AF1" w14:paraId="24AE6896" w14:textId="77777777" w:rsidTr="00DA2448">
              <w:trPr>
                <w:trHeight w:val="561"/>
              </w:trPr>
              <w:tc>
                <w:tcPr>
                  <w:tcW w:w="7185" w:type="dxa"/>
                  <w:vAlign w:val="center"/>
                </w:tcPr>
                <w:p w14:paraId="066D2844" w14:textId="77777777" w:rsidR="00FC79B0" w:rsidRPr="00A81AF1" w:rsidRDefault="00FC79B0" w:rsidP="00FC79B0">
                  <w:pPr>
                    <w:pStyle w:val="Akapitzlist"/>
                    <w:overflowPunct w:val="0"/>
                    <w:autoSpaceDE w:val="0"/>
                    <w:autoSpaceDN w:val="0"/>
                    <w:adjustRightInd w:val="0"/>
                    <w:ind w:left="0"/>
                    <w:contextualSpacing/>
                    <w:rPr>
                      <w:b/>
                      <w:noProof/>
                      <w:sz w:val="22"/>
                      <w:szCs w:val="22"/>
                      <w:lang w:eastAsia="pl-PL"/>
                    </w:rPr>
                  </w:pPr>
                </w:p>
              </w:tc>
            </w:tr>
          </w:tbl>
          <w:p w14:paraId="4297E178" w14:textId="6543BB49" w:rsidR="0058054A" w:rsidRPr="006E2404" w:rsidRDefault="004B0492" w:rsidP="00052A31">
            <w:pPr>
              <w:spacing w:after="120" w:line="240" w:lineRule="auto"/>
              <w:ind w:left="458" w:hanging="142"/>
              <w:rPr>
                <w:rFonts w:eastAsia="SimSun" w:cstheme="minorHAnsi"/>
                <w:b/>
                <w:sz w:val="24"/>
                <w:szCs w:val="24"/>
                <w:lang w:eastAsia="zh-CN"/>
              </w:rPr>
            </w:pPr>
            <w:r>
              <w:rPr>
                <w:rFonts w:eastAsia="SimSun" w:cstheme="minorHAnsi"/>
                <w:b/>
                <w:sz w:val="24"/>
                <w:szCs w:val="24"/>
                <w:lang w:eastAsia="zh-CN"/>
              </w:rPr>
              <w:t xml:space="preserve">       </w:t>
            </w:r>
          </w:p>
          <w:p w14:paraId="2EBA652E" w14:textId="2D20852B" w:rsidR="00FC79B0" w:rsidRDefault="00FC79B0" w:rsidP="002D4074">
            <w:pPr>
              <w:spacing w:after="120" w:line="240" w:lineRule="auto"/>
              <w:ind w:left="458" w:hanging="284"/>
              <w:rPr>
                <w:rFonts w:eastAsia="SimSun" w:cstheme="minorHAnsi"/>
                <w:b/>
                <w:sz w:val="24"/>
                <w:szCs w:val="24"/>
                <w:lang w:eastAsia="zh-CN"/>
              </w:rPr>
            </w:pPr>
            <w:r w:rsidRPr="00FA2C07">
              <w:rPr>
                <w:rFonts w:eastAsia="SimSun" w:cstheme="minorHAnsi"/>
                <w:b/>
                <w:sz w:val="24"/>
                <w:szCs w:val="24"/>
                <w:lang w:eastAsia="zh-CN"/>
              </w:rPr>
              <w:t xml:space="preserve">Pełna nazwa hotelu: </w:t>
            </w:r>
            <w:r>
              <w:rPr>
                <w:rFonts w:eastAsia="SimSun" w:cstheme="minorHAnsi"/>
                <w:b/>
                <w:sz w:val="24"/>
                <w:szCs w:val="24"/>
                <w:lang w:eastAsia="zh-CN"/>
              </w:rPr>
              <w:t xml:space="preserve">  </w:t>
            </w:r>
            <w:r w:rsidR="00DA2448">
              <w:rPr>
                <w:rFonts w:eastAsia="SimSun" w:cstheme="minorHAnsi"/>
                <w:b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eastAsia="SimSun" w:cstheme="minorHAnsi"/>
                <w:b/>
                <w:sz w:val="24"/>
                <w:szCs w:val="24"/>
                <w:lang w:eastAsia="zh-CN"/>
              </w:rPr>
              <w:t xml:space="preserve">      </w:t>
            </w:r>
          </w:p>
          <w:p w14:paraId="288B6A07" w14:textId="1B0AA2B5" w:rsidR="00FC79B0" w:rsidRPr="008062DC" w:rsidRDefault="00FC79B0" w:rsidP="00FC79B0">
            <w:pPr>
              <w:spacing w:after="120" w:line="240" w:lineRule="auto"/>
              <w:rPr>
                <w:rFonts w:eastAsia="SimSun" w:cstheme="minorHAnsi"/>
                <w:b/>
                <w:sz w:val="12"/>
                <w:szCs w:val="12"/>
                <w:lang w:eastAsia="zh-CN"/>
              </w:rPr>
            </w:pPr>
          </w:p>
          <w:tbl>
            <w:tblPr>
              <w:tblStyle w:val="Tabela-Siatka"/>
              <w:tblpPr w:leftFromText="141" w:rightFromText="141" w:vertAnchor="text" w:horzAnchor="margin" w:tblpXSpec="right" w:tblpY="134"/>
              <w:tblOverlap w:val="never"/>
              <w:tblW w:w="7173" w:type="dxa"/>
              <w:tblLook w:val="04A0" w:firstRow="1" w:lastRow="0" w:firstColumn="1" w:lastColumn="0" w:noHBand="0" w:noVBand="1"/>
            </w:tblPr>
            <w:tblGrid>
              <w:gridCol w:w="7173"/>
            </w:tblGrid>
            <w:tr w:rsidR="00FC79B0" w:rsidRPr="00A81AF1" w14:paraId="55EAC175" w14:textId="77777777" w:rsidTr="00235959">
              <w:trPr>
                <w:trHeight w:val="532"/>
              </w:trPr>
              <w:tc>
                <w:tcPr>
                  <w:tcW w:w="7173" w:type="dxa"/>
                  <w:vAlign w:val="center"/>
                </w:tcPr>
                <w:p w14:paraId="076F5A60" w14:textId="77777777" w:rsidR="00FC79B0" w:rsidRPr="00A81AF1" w:rsidRDefault="00FC79B0" w:rsidP="00FC79B0">
                  <w:pPr>
                    <w:pStyle w:val="Akapitzlist"/>
                    <w:overflowPunct w:val="0"/>
                    <w:autoSpaceDE w:val="0"/>
                    <w:autoSpaceDN w:val="0"/>
                    <w:adjustRightInd w:val="0"/>
                    <w:ind w:left="0"/>
                    <w:contextualSpacing/>
                    <w:rPr>
                      <w:b/>
                      <w:noProof/>
                      <w:sz w:val="22"/>
                      <w:szCs w:val="22"/>
                      <w:lang w:eastAsia="pl-PL"/>
                    </w:rPr>
                  </w:pPr>
                </w:p>
              </w:tc>
            </w:tr>
          </w:tbl>
          <w:p w14:paraId="3E744982" w14:textId="40020520" w:rsidR="00FA2C07" w:rsidRPr="006E2404" w:rsidRDefault="00FA2C07" w:rsidP="00052A31">
            <w:pPr>
              <w:spacing w:after="120" w:line="240" w:lineRule="auto"/>
              <w:ind w:firstLine="316"/>
              <w:rPr>
                <w:rFonts w:eastAsia="SimSun" w:cstheme="minorHAnsi"/>
                <w:b/>
                <w:sz w:val="24"/>
                <w:szCs w:val="24"/>
                <w:lang w:eastAsia="zh-CN"/>
              </w:rPr>
            </w:pPr>
          </w:p>
          <w:p w14:paraId="6E56EA36" w14:textId="1764036B" w:rsidR="00515662" w:rsidRDefault="00FC79B0" w:rsidP="002D4074">
            <w:pPr>
              <w:spacing w:after="240" w:line="240" w:lineRule="auto"/>
              <w:ind w:firstLine="174"/>
              <w:rPr>
                <w:rFonts w:eastAsia="SimSun" w:cstheme="minorHAnsi"/>
                <w:b/>
                <w:sz w:val="24"/>
                <w:szCs w:val="24"/>
                <w:lang w:eastAsia="zh-CN"/>
              </w:rPr>
            </w:pPr>
            <w:bookmarkStart w:id="5" w:name="_Hlk197499474"/>
            <w:r w:rsidRPr="00FA2C07">
              <w:rPr>
                <w:rFonts w:eastAsia="SimSun" w:cstheme="minorHAnsi"/>
                <w:b/>
                <w:sz w:val="24"/>
                <w:szCs w:val="24"/>
                <w:lang w:eastAsia="zh-CN"/>
              </w:rPr>
              <w:t>Dokładny adres hotelu*:</w:t>
            </w:r>
            <w:r>
              <w:rPr>
                <w:rFonts w:eastAsia="SimSun" w:cstheme="minorHAnsi"/>
                <w:b/>
                <w:sz w:val="24"/>
                <w:szCs w:val="24"/>
                <w:lang w:eastAsia="zh-CN"/>
              </w:rPr>
              <w:t xml:space="preserve">     </w:t>
            </w:r>
          </w:p>
          <w:p w14:paraId="26D76561" w14:textId="04AD8742" w:rsidR="00FA2C07" w:rsidRDefault="00432F80" w:rsidP="00CF0AE2">
            <w:pPr>
              <w:spacing w:before="360" w:line="288" w:lineRule="auto"/>
              <w:rPr>
                <w:rFonts w:eastAsia="SimSun" w:cstheme="minorHAnsi"/>
                <w:bCs/>
                <w:sz w:val="24"/>
                <w:szCs w:val="24"/>
                <w:lang w:eastAsia="zh-CN"/>
              </w:rPr>
            </w:pPr>
            <w:r w:rsidRPr="00FA2C07">
              <w:rPr>
                <w:rFonts w:eastAsia="SimSun" w:cstheme="minorHAnsi"/>
                <w:b/>
                <w:sz w:val="24"/>
                <w:szCs w:val="24"/>
                <w:lang w:eastAsia="zh-CN"/>
              </w:rPr>
              <w:t xml:space="preserve">* </w:t>
            </w:r>
            <w:r w:rsidR="00FA2C07" w:rsidRPr="00FA2C07">
              <w:rPr>
                <w:rFonts w:eastAsia="SimSun" w:cstheme="minorHAnsi"/>
                <w:b/>
                <w:sz w:val="24"/>
                <w:szCs w:val="24"/>
                <w:lang w:eastAsia="zh-CN"/>
              </w:rPr>
              <w:t>dokładny adres hotelu</w:t>
            </w:r>
            <w:r w:rsidR="00FA2C07" w:rsidRPr="00FA2C07">
              <w:rPr>
                <w:rFonts w:eastAsia="SimSun" w:cstheme="minorHAnsi"/>
                <w:bCs/>
                <w:sz w:val="24"/>
                <w:szCs w:val="24"/>
                <w:lang w:eastAsia="zh-CN"/>
              </w:rPr>
              <w:t xml:space="preserve"> </w:t>
            </w:r>
            <w:r w:rsidR="00FA2C07">
              <w:rPr>
                <w:rFonts w:eastAsia="SimSun" w:cstheme="minorHAnsi"/>
                <w:bCs/>
                <w:sz w:val="24"/>
                <w:szCs w:val="24"/>
                <w:lang w:eastAsia="zh-CN"/>
              </w:rPr>
              <w:t>należy</w:t>
            </w:r>
            <w:r w:rsidR="00FA2C07" w:rsidRPr="00FA2C07">
              <w:rPr>
                <w:rFonts w:eastAsia="SimSun" w:cstheme="minorHAnsi"/>
                <w:bCs/>
                <w:sz w:val="24"/>
                <w:szCs w:val="24"/>
                <w:lang w:eastAsia="zh-CN"/>
              </w:rPr>
              <w:t xml:space="preserve"> wsk</w:t>
            </w:r>
            <w:r w:rsidR="00FA2C07">
              <w:rPr>
                <w:rFonts w:eastAsia="SimSun" w:cstheme="minorHAnsi"/>
                <w:bCs/>
                <w:sz w:val="24"/>
                <w:szCs w:val="24"/>
                <w:lang w:eastAsia="zh-CN"/>
              </w:rPr>
              <w:t>azać:</w:t>
            </w:r>
            <w:r w:rsidR="00FA2C07" w:rsidRPr="00FA2C07">
              <w:rPr>
                <w:rFonts w:eastAsia="SimSun" w:cstheme="minorHAnsi"/>
                <w:bCs/>
                <w:sz w:val="24"/>
                <w:szCs w:val="24"/>
                <w:lang w:eastAsia="zh-CN"/>
              </w:rPr>
              <w:t xml:space="preserve"> </w:t>
            </w:r>
            <w:r w:rsidR="00FA2C07">
              <w:rPr>
                <w:rFonts w:eastAsia="SimSun" w:cstheme="minorHAnsi"/>
                <w:bCs/>
                <w:sz w:val="24"/>
                <w:szCs w:val="24"/>
                <w:lang w:eastAsia="zh-CN"/>
              </w:rPr>
              <w:t xml:space="preserve">nazwę </w:t>
            </w:r>
            <w:r w:rsidR="00FA2C07" w:rsidRPr="00FA2C07">
              <w:rPr>
                <w:rFonts w:eastAsia="SimSun" w:cstheme="minorHAnsi"/>
                <w:bCs/>
                <w:sz w:val="24"/>
                <w:szCs w:val="24"/>
                <w:lang w:eastAsia="zh-CN"/>
              </w:rPr>
              <w:t>ulic</w:t>
            </w:r>
            <w:r w:rsidR="00FA2C07">
              <w:rPr>
                <w:rFonts w:eastAsia="SimSun" w:cstheme="minorHAnsi"/>
                <w:bCs/>
                <w:sz w:val="24"/>
                <w:szCs w:val="24"/>
                <w:lang w:eastAsia="zh-CN"/>
              </w:rPr>
              <w:t>y</w:t>
            </w:r>
            <w:r w:rsidR="00FA2C07" w:rsidRPr="00FA2C07">
              <w:rPr>
                <w:rFonts w:eastAsia="SimSun" w:cstheme="minorHAnsi"/>
                <w:bCs/>
                <w:sz w:val="24"/>
                <w:szCs w:val="24"/>
                <w:lang w:eastAsia="zh-CN"/>
              </w:rPr>
              <w:t>, numer lokalu, kod pocztow</w:t>
            </w:r>
            <w:r w:rsidR="006E2404">
              <w:rPr>
                <w:rFonts w:eastAsia="SimSun" w:cstheme="minorHAnsi"/>
                <w:bCs/>
                <w:sz w:val="24"/>
                <w:szCs w:val="24"/>
                <w:lang w:eastAsia="zh-CN"/>
              </w:rPr>
              <w:t>y</w:t>
            </w:r>
            <w:r w:rsidR="00FA2C07" w:rsidRPr="00FA2C07">
              <w:rPr>
                <w:rFonts w:eastAsia="SimSun" w:cstheme="minorHAnsi"/>
                <w:bCs/>
                <w:sz w:val="24"/>
                <w:szCs w:val="24"/>
                <w:lang w:eastAsia="zh-CN"/>
              </w:rPr>
              <w:t xml:space="preserve"> i miejscowoś</w:t>
            </w:r>
            <w:bookmarkEnd w:id="5"/>
            <w:r w:rsidR="006E2404">
              <w:rPr>
                <w:rFonts w:eastAsia="SimSun" w:cstheme="minorHAnsi"/>
                <w:bCs/>
                <w:sz w:val="24"/>
                <w:szCs w:val="24"/>
                <w:lang w:eastAsia="zh-CN"/>
              </w:rPr>
              <w:t>ć</w:t>
            </w:r>
            <w:r w:rsidR="00E56833">
              <w:rPr>
                <w:rFonts w:eastAsia="SimSun" w:cstheme="minorHAnsi"/>
                <w:bCs/>
                <w:sz w:val="24"/>
                <w:szCs w:val="24"/>
                <w:lang w:eastAsia="zh-CN"/>
              </w:rPr>
              <w:t>.</w:t>
            </w:r>
          </w:p>
          <w:p w14:paraId="447F2F2F" w14:textId="77777777" w:rsidR="00946CF4" w:rsidRPr="007F29A6" w:rsidRDefault="00946CF4" w:rsidP="00A44E89">
            <w:pPr>
              <w:pStyle w:val="Akapitzlist"/>
              <w:autoSpaceDE w:val="0"/>
              <w:autoSpaceDN w:val="0"/>
              <w:adjustRightInd w:val="0"/>
              <w:spacing w:after="60" w:line="288" w:lineRule="auto"/>
              <w:ind w:left="454" w:hanging="278"/>
              <w:rPr>
                <w:rFonts w:asciiTheme="minorHAnsi" w:hAnsiTheme="minorHAnsi" w:cstheme="minorHAnsi"/>
                <w:lang w:eastAsia="pl-PL"/>
              </w:rPr>
            </w:pPr>
            <w:r w:rsidRPr="00A44E89">
              <w:rPr>
                <w:rFonts w:asciiTheme="minorHAnsi" w:hAnsiTheme="minorHAnsi" w:cstheme="minorHAnsi"/>
                <w:b/>
                <w:bCs/>
                <w:color w:val="388600"/>
                <w:lang w:eastAsia="pl-PL"/>
              </w:rPr>
              <w:t>UWAGA</w:t>
            </w:r>
            <w:r w:rsidRPr="0009736E">
              <w:rPr>
                <w:rFonts w:asciiTheme="minorHAnsi" w:hAnsiTheme="minorHAnsi" w:cstheme="minorHAnsi"/>
                <w:b/>
                <w:bCs/>
                <w:color w:val="00B050"/>
                <w:lang w:eastAsia="pl-PL"/>
              </w:rPr>
              <w:t xml:space="preserve">: </w:t>
            </w:r>
            <w:r w:rsidRPr="007F29A6">
              <w:rPr>
                <w:rFonts w:asciiTheme="minorHAnsi" w:hAnsiTheme="minorHAnsi" w:cstheme="minorHAnsi"/>
                <w:lang w:eastAsia="pl-PL"/>
              </w:rPr>
              <w:t>Jeżeli Wykonawca:</w:t>
            </w:r>
          </w:p>
          <w:p w14:paraId="5E41F181" w14:textId="118CD690" w:rsidR="00946CF4" w:rsidRPr="007F29A6" w:rsidRDefault="00946CF4" w:rsidP="00242D47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60" w:after="60" w:line="288" w:lineRule="auto"/>
              <w:ind w:left="460" w:hanging="284"/>
              <w:rPr>
                <w:rFonts w:asciiTheme="minorHAnsi" w:hAnsiTheme="minorHAnsi" w:cstheme="minorHAnsi"/>
                <w:lang w:eastAsia="pl-PL"/>
              </w:rPr>
            </w:pPr>
            <w:r w:rsidRPr="007F29A6">
              <w:rPr>
                <w:rFonts w:asciiTheme="minorHAnsi" w:hAnsiTheme="minorHAnsi" w:cstheme="minorHAnsi"/>
                <w:lang w:eastAsia="pl-PL"/>
              </w:rPr>
              <w:t xml:space="preserve">nie wskaże </w:t>
            </w:r>
            <w:bookmarkStart w:id="6" w:name="_Hlk129253594"/>
            <w:r w:rsidRPr="007F29A6">
              <w:rPr>
                <w:rFonts w:asciiTheme="minorHAnsi" w:hAnsiTheme="minorHAnsi" w:cstheme="minorHAnsi"/>
                <w:lang w:eastAsia="pl-PL"/>
              </w:rPr>
              <w:t xml:space="preserve">w Formularzu ofertowym </w:t>
            </w:r>
            <w:bookmarkEnd w:id="6"/>
            <w:r>
              <w:rPr>
                <w:rFonts w:asciiTheme="minorHAnsi" w:hAnsiTheme="minorHAnsi" w:cstheme="minorHAnsi"/>
                <w:lang w:eastAsia="pl-PL"/>
              </w:rPr>
              <w:t xml:space="preserve">hotelu </w:t>
            </w:r>
            <w:r w:rsidRPr="0009736E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(tj. pełnej nazwy i/lub dokładnego adresu </w:t>
            </w:r>
            <w:r>
              <w:rPr>
                <w:rFonts w:asciiTheme="minorHAnsi" w:hAnsiTheme="minorHAnsi" w:cstheme="minorHAnsi"/>
                <w:b/>
                <w:bCs/>
                <w:lang w:eastAsia="pl-PL"/>
              </w:rPr>
              <w:t>hotelu</w:t>
            </w:r>
            <w:r w:rsidRPr="0009736E">
              <w:rPr>
                <w:rFonts w:asciiTheme="minorHAnsi" w:hAnsiTheme="minorHAnsi" w:cstheme="minorHAnsi"/>
                <w:b/>
                <w:bCs/>
                <w:lang w:eastAsia="pl-PL"/>
              </w:rPr>
              <w:t>)</w:t>
            </w:r>
            <w:r w:rsidRPr="007F29A6">
              <w:rPr>
                <w:rFonts w:asciiTheme="minorHAnsi" w:hAnsiTheme="minorHAnsi" w:cstheme="minorHAnsi"/>
                <w:lang w:eastAsia="pl-PL"/>
              </w:rPr>
              <w:t xml:space="preserve"> lub</w:t>
            </w:r>
          </w:p>
          <w:p w14:paraId="2E854CC0" w14:textId="47BA5B74" w:rsidR="00CF0AE2" w:rsidRPr="009210B8" w:rsidRDefault="00946CF4" w:rsidP="00B4129B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88" w:lineRule="auto"/>
              <w:ind w:left="458" w:hanging="284"/>
              <w:rPr>
                <w:rFonts w:asciiTheme="minorHAnsi" w:hAnsiTheme="minorHAnsi" w:cstheme="minorHAnsi"/>
                <w:lang w:eastAsia="pl-PL"/>
              </w:rPr>
            </w:pPr>
            <w:r w:rsidRPr="0009736E">
              <w:rPr>
                <w:rFonts w:asciiTheme="minorHAnsi" w:hAnsiTheme="minorHAnsi" w:cstheme="minorHAnsi"/>
                <w:lang w:eastAsia="pl-PL"/>
              </w:rPr>
              <w:t>wskaże hotel</w:t>
            </w:r>
            <w:r>
              <w:rPr>
                <w:rFonts w:asciiTheme="minorHAnsi" w:hAnsiTheme="minorHAnsi" w:cstheme="minorHAnsi"/>
              </w:rPr>
              <w:t xml:space="preserve"> w znajdujący się w odległości większej niż </w:t>
            </w:r>
            <w:r w:rsidRPr="00F05DAB">
              <w:rPr>
                <w:rFonts w:asciiTheme="minorHAnsi" w:hAnsiTheme="minorHAnsi" w:cstheme="minorHAnsi"/>
                <w:b/>
                <w:bCs/>
              </w:rPr>
              <w:t xml:space="preserve">8 km </w:t>
            </w:r>
            <w:r>
              <w:rPr>
                <w:rFonts w:asciiTheme="minorHAnsi" w:hAnsiTheme="minorHAnsi" w:cstheme="minorHAnsi"/>
              </w:rPr>
              <w:t xml:space="preserve">od siedziby </w:t>
            </w:r>
            <w:r w:rsidRPr="007F29A6">
              <w:rPr>
                <w:rFonts w:asciiTheme="minorHAnsi" w:hAnsiTheme="minorHAnsi" w:cstheme="minorHAnsi"/>
                <w:bCs/>
              </w:rPr>
              <w:t>IN–Campus</w:t>
            </w:r>
            <w:r w:rsidRPr="00C17C7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532B21">
              <w:rPr>
                <w:rFonts w:asciiTheme="minorHAnsi" w:hAnsiTheme="minorHAnsi" w:cstheme="minorHAnsi"/>
              </w:rPr>
              <w:t>Ingolstadt</w:t>
            </w:r>
            <w:r>
              <w:rPr>
                <w:rFonts w:asciiTheme="minorHAnsi" w:hAnsiTheme="minorHAnsi" w:cstheme="minorHAnsi"/>
                <w:bCs/>
              </w:rPr>
              <w:t>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9736E">
              <w:rPr>
                <w:rFonts w:asciiTheme="minorHAnsi" w:hAnsiTheme="minorHAnsi" w:cstheme="minorHAnsi"/>
              </w:rPr>
              <w:t xml:space="preserve"> </w:t>
            </w:r>
            <w:r w:rsidRPr="0009736E">
              <w:rPr>
                <w:rFonts w:asciiTheme="minorHAnsi" w:eastAsia="Calibri" w:hAnsiTheme="minorHAnsi" w:cstheme="minorHAnsi"/>
                <w:color w:val="000000"/>
              </w:rPr>
              <w:t xml:space="preserve">wówczas oferta Wykonawcy </w:t>
            </w:r>
            <w:r w:rsidRPr="0009736E">
              <w:rPr>
                <w:rFonts w:asciiTheme="minorHAnsi" w:eastAsia="Calibri" w:hAnsiTheme="minorHAnsi" w:cstheme="minorHAnsi"/>
                <w:b/>
                <w:bCs/>
                <w:color w:val="000000"/>
              </w:rPr>
              <w:t>zostanie odrzucona</w:t>
            </w:r>
            <w:r w:rsidRPr="0009736E">
              <w:rPr>
                <w:rFonts w:asciiTheme="minorHAnsi" w:eastAsia="Calibri" w:hAnsiTheme="minorHAnsi" w:cstheme="minorHAnsi"/>
                <w:color w:val="000000"/>
              </w:rPr>
              <w:t xml:space="preserve"> na podstawie </w:t>
            </w:r>
            <w:r w:rsidRPr="0009736E">
              <w:rPr>
                <w:rFonts w:asciiTheme="minorHAnsi" w:eastAsia="Calibri" w:hAnsiTheme="minorHAnsi" w:cstheme="minorHAnsi"/>
                <w:b/>
                <w:bCs/>
                <w:color w:val="000000"/>
              </w:rPr>
              <w:t>art. 226 ust. 1 pkt 5 ustawy Pzp,</w:t>
            </w:r>
            <w:r w:rsidRPr="0009736E">
              <w:rPr>
                <w:rFonts w:asciiTheme="minorHAnsi" w:eastAsia="Calibri" w:hAnsiTheme="minorHAnsi" w:cstheme="minorHAnsi"/>
                <w:color w:val="000000"/>
              </w:rPr>
              <w:t xml:space="preserve"> jej treść jest</w:t>
            </w:r>
            <w:r w:rsidRPr="007F29A6">
              <w:rPr>
                <w:rFonts w:asciiTheme="minorHAnsi" w:eastAsia="Calibri" w:hAnsiTheme="minorHAnsi" w:cstheme="minorHAnsi"/>
                <w:color w:val="000000"/>
              </w:rPr>
              <w:t xml:space="preserve"> niezgodna z warunkami zamówienia.</w:t>
            </w:r>
            <w:bookmarkStart w:id="7" w:name="_Hlk158713169"/>
          </w:p>
          <w:p w14:paraId="66FC572F" w14:textId="77777777" w:rsidR="009210B8" w:rsidRPr="00B4129B" w:rsidRDefault="009210B8" w:rsidP="009210B8">
            <w:pPr>
              <w:pStyle w:val="Akapitzlist"/>
              <w:autoSpaceDE w:val="0"/>
              <w:autoSpaceDN w:val="0"/>
              <w:adjustRightInd w:val="0"/>
              <w:spacing w:line="288" w:lineRule="auto"/>
              <w:ind w:left="458"/>
              <w:rPr>
                <w:rFonts w:asciiTheme="minorHAnsi" w:hAnsiTheme="minorHAnsi" w:cstheme="minorHAnsi"/>
                <w:lang w:eastAsia="pl-PL"/>
              </w:rPr>
            </w:pPr>
          </w:p>
          <w:p w14:paraId="4DBB37A9" w14:textId="44160DBC" w:rsidR="006E2404" w:rsidRPr="00052A31" w:rsidRDefault="00A41102" w:rsidP="00052A31">
            <w:pPr>
              <w:pStyle w:val="Akapitzlist"/>
              <w:numPr>
                <w:ilvl w:val="0"/>
                <w:numId w:val="33"/>
              </w:numPr>
              <w:spacing w:before="40" w:after="200"/>
              <w:ind w:left="458" w:hanging="284"/>
              <w:jc w:val="both"/>
              <w:rPr>
                <w:rFonts w:asciiTheme="minorHAnsi" w:hAnsiTheme="minorHAnsi" w:cstheme="minorHAnsi"/>
                <w:sz w:val="25"/>
                <w:szCs w:val="25"/>
                <w:lang w:eastAsia="pl-PL"/>
              </w:rPr>
            </w:pPr>
            <w:r w:rsidRPr="00052A31">
              <w:rPr>
                <w:rFonts w:asciiTheme="minorHAnsi" w:hAnsiTheme="minorHAnsi" w:cstheme="minorHAnsi"/>
                <w:b/>
                <w:bCs/>
                <w:sz w:val="25"/>
                <w:szCs w:val="25"/>
                <w:lang w:eastAsia="pl-PL"/>
              </w:rPr>
              <w:lastRenderedPageBreak/>
              <w:t>PODWYKONAWCY</w:t>
            </w:r>
          </w:p>
          <w:bookmarkEnd w:id="7"/>
          <w:p w14:paraId="73F58B31" w14:textId="09B5C3E7" w:rsidR="006B7EB8" w:rsidRPr="00136B63" w:rsidRDefault="006B7EB8" w:rsidP="00052A31">
            <w:pPr>
              <w:suppressAutoHyphens/>
              <w:autoSpaceDN w:val="0"/>
              <w:spacing w:before="60" w:after="0"/>
              <w:ind w:left="316" w:firstLine="142"/>
              <w:jc w:val="both"/>
              <w:textAlignment w:val="baseline"/>
              <w:rPr>
                <w:rFonts w:eastAsia="MS Mincho" w:cstheme="minorHAnsi"/>
                <w:color w:val="C00000"/>
                <w:sz w:val="24"/>
                <w:szCs w:val="24"/>
                <w:lang w:eastAsia="pl-PL"/>
              </w:rPr>
            </w:pPr>
            <w:r w:rsidRPr="00136B63">
              <w:rPr>
                <w:rFonts w:eastAsia="MS Mincho" w:cstheme="minorHAnsi"/>
                <w:b/>
                <w:bCs/>
                <w:sz w:val="24"/>
                <w:szCs w:val="24"/>
                <w:lang w:eastAsia="pl-PL"/>
              </w:rPr>
              <w:t>Oświadczam</w:t>
            </w:r>
            <w:r w:rsidR="00EA49AD" w:rsidRPr="00136B63">
              <w:rPr>
                <w:rFonts w:eastAsia="MS Mincho" w:cstheme="minorHAnsi"/>
                <w:b/>
                <w:bCs/>
                <w:sz w:val="24"/>
                <w:szCs w:val="24"/>
                <w:lang w:eastAsia="pl-PL"/>
              </w:rPr>
              <w:t>/y</w:t>
            </w:r>
            <w:r w:rsidRPr="00136B63">
              <w:rPr>
                <w:rFonts w:eastAsia="MS Mincho" w:cstheme="minorHAnsi"/>
                <w:sz w:val="24"/>
                <w:szCs w:val="24"/>
                <w:lang w:eastAsia="pl-PL"/>
              </w:rPr>
              <w:t>, że</w:t>
            </w:r>
            <w:r w:rsidR="00226294" w:rsidRPr="00136B63">
              <w:rPr>
                <w:rFonts w:eastAsia="MS Mincho" w:cstheme="minorHAnsi"/>
                <w:sz w:val="24"/>
                <w:szCs w:val="24"/>
                <w:lang w:eastAsia="pl-PL"/>
              </w:rPr>
              <w:t xml:space="preserve"> przedmiot zamówienia wykonam</w:t>
            </w:r>
            <w:r w:rsidR="00EA49AD" w:rsidRPr="00136B63">
              <w:rPr>
                <w:rFonts w:eastAsia="MS Mincho" w:cstheme="minorHAnsi"/>
                <w:sz w:val="24"/>
                <w:szCs w:val="24"/>
                <w:lang w:eastAsia="pl-PL"/>
              </w:rPr>
              <w:t>/y</w:t>
            </w:r>
            <w:r w:rsidRPr="00136B63">
              <w:rPr>
                <w:rFonts w:eastAsia="MS Mincho" w:cstheme="minorHAnsi"/>
                <w:sz w:val="24"/>
                <w:szCs w:val="24"/>
                <w:lang w:eastAsia="pl-PL"/>
              </w:rPr>
              <w:t xml:space="preserve">: </w:t>
            </w:r>
          </w:p>
          <w:p w14:paraId="64B2C87D" w14:textId="77777777" w:rsidR="00BA5057" w:rsidRPr="00D0440C" w:rsidRDefault="00BA5057" w:rsidP="00052A31">
            <w:pPr>
              <w:suppressAutoHyphens/>
              <w:autoSpaceDN w:val="0"/>
              <w:spacing w:after="60"/>
              <w:ind w:left="316" w:firstLine="142"/>
              <w:jc w:val="both"/>
              <w:textAlignment w:val="baseline"/>
              <w:rPr>
                <w:rFonts w:cstheme="minorHAnsi"/>
                <w:bCs/>
                <w:i/>
                <w:color w:val="1F497D" w:themeColor="text2"/>
                <w:sz w:val="24"/>
                <w:szCs w:val="24"/>
              </w:rPr>
            </w:pPr>
            <w:r w:rsidRPr="00D0440C">
              <w:rPr>
                <w:rFonts w:cstheme="minorHAnsi"/>
                <w:bCs/>
                <w:i/>
                <w:color w:val="1F497D" w:themeColor="text2"/>
                <w:sz w:val="24"/>
                <w:szCs w:val="24"/>
              </w:rPr>
              <w:t xml:space="preserve">/należy postawić </w:t>
            </w:r>
            <w:r w:rsidRPr="00D0440C">
              <w:rPr>
                <w:rFonts w:cstheme="minorHAnsi"/>
                <w:b/>
                <w:bCs/>
                <w:i/>
                <w:color w:val="1F497D" w:themeColor="text2"/>
                <w:sz w:val="24"/>
                <w:szCs w:val="24"/>
              </w:rPr>
              <w:t>znak „X”</w:t>
            </w:r>
            <w:r w:rsidRPr="00D0440C">
              <w:rPr>
                <w:rFonts w:cstheme="minorHAnsi"/>
                <w:bCs/>
                <w:i/>
                <w:color w:val="1F497D" w:themeColor="text2"/>
                <w:sz w:val="24"/>
                <w:szCs w:val="24"/>
              </w:rPr>
              <w:t xml:space="preserve"> we właściwym okienku/</w:t>
            </w:r>
          </w:p>
          <w:bookmarkStart w:id="8" w:name="_Hlk158724663"/>
          <w:p w14:paraId="14BFEE97" w14:textId="57C77696" w:rsidR="00FA0A8C" w:rsidRPr="00136B63" w:rsidRDefault="00C0674F" w:rsidP="008062DC">
            <w:pPr>
              <w:tabs>
                <w:tab w:val="left" w:pos="179"/>
                <w:tab w:val="left" w:pos="463"/>
              </w:tabs>
              <w:spacing w:after="60" w:line="240" w:lineRule="auto"/>
              <w:jc w:val="both"/>
              <w:rPr>
                <w:rFonts w:eastAsia="MS Mincho" w:cstheme="minorHAnsi"/>
                <w:b/>
                <w:bCs/>
                <w:sz w:val="24"/>
                <w:szCs w:val="24"/>
                <w:lang w:eastAsia="pl-PL"/>
              </w:rPr>
            </w:pPr>
            <w:sdt>
              <w:sdtPr>
                <w:rPr>
                  <w:rFonts w:eastAsia="MS Mincho" w:cstheme="minorHAnsi"/>
                  <w:bCs/>
                  <w:sz w:val="24"/>
                  <w:szCs w:val="24"/>
                  <w:lang w:eastAsia="pl-PL"/>
                </w:rPr>
                <w:id w:val="-725833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73D7" w:rsidRPr="00136B6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AE73D7" w:rsidRPr="00136B63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 xml:space="preserve">  </w:t>
            </w:r>
            <w:bookmarkEnd w:id="8"/>
            <w:r w:rsidR="00EA49AD" w:rsidRPr="00136B63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="00950609" w:rsidRPr="00136B63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="008C0093" w:rsidRPr="00136B63">
              <w:rPr>
                <w:rFonts w:eastAsia="MS Mincho" w:cstheme="minorHAnsi"/>
                <w:b/>
                <w:bCs/>
                <w:sz w:val="24"/>
                <w:szCs w:val="24"/>
                <w:lang w:eastAsia="pl-PL"/>
              </w:rPr>
              <w:t>siłami</w:t>
            </w:r>
            <w:r w:rsidR="00226294" w:rsidRPr="00136B63">
              <w:rPr>
                <w:rFonts w:eastAsia="MS Mincho" w:cstheme="minorHAnsi"/>
                <w:b/>
                <w:bCs/>
                <w:sz w:val="24"/>
                <w:szCs w:val="24"/>
                <w:lang w:eastAsia="pl-PL"/>
              </w:rPr>
              <w:t xml:space="preserve"> własnymi</w:t>
            </w:r>
          </w:p>
          <w:p w14:paraId="0070AA67" w14:textId="1FEB225E" w:rsidR="00532B0B" w:rsidRPr="00136B63" w:rsidRDefault="00C0674F" w:rsidP="00C86B30">
            <w:pPr>
              <w:tabs>
                <w:tab w:val="left" w:pos="321"/>
              </w:tabs>
              <w:spacing w:after="120" w:line="240" w:lineRule="auto"/>
              <w:ind w:right="28"/>
              <w:jc w:val="both"/>
              <w:rPr>
                <w:rFonts w:eastAsia="MS Minch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eastAsia="MS Mincho" w:cstheme="minorHAnsi"/>
                  <w:bCs/>
                  <w:sz w:val="24"/>
                  <w:szCs w:val="24"/>
                  <w:lang w:eastAsia="pl-PL"/>
                </w:rPr>
                <w:id w:val="-103926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94" w:rsidRPr="00136B63">
                  <w:rPr>
                    <w:rFonts w:ascii="Segoe UI Symbol" w:eastAsia="MS Mincho" w:hAnsi="Segoe UI Symbol" w:cs="Segoe UI Symbol"/>
                    <w:bCs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CD753E" w:rsidRPr="00136B63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 xml:space="preserve">  </w:t>
            </w:r>
            <w:r w:rsidR="00950609" w:rsidRPr="00136B63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="00801419" w:rsidRPr="00136B63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="00226294" w:rsidRPr="00136B63">
              <w:rPr>
                <w:rFonts w:eastAsia="MS Mincho" w:cstheme="minorHAnsi"/>
                <w:b/>
                <w:bCs/>
                <w:sz w:val="24"/>
                <w:szCs w:val="24"/>
                <w:lang w:eastAsia="pl-PL"/>
              </w:rPr>
              <w:t>przy udziale podwykonawców</w:t>
            </w:r>
            <w:r w:rsidR="00EA49AD" w:rsidRPr="00136B63">
              <w:rPr>
                <w:rFonts w:eastAsia="MS Mincho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F43DCF" w:rsidRPr="00136B63">
              <w:rPr>
                <w:rFonts w:eastAsia="MS Mincho" w:cstheme="minorHAnsi"/>
                <w:sz w:val="24"/>
                <w:szCs w:val="24"/>
                <w:lang w:eastAsia="pl-PL"/>
              </w:rPr>
              <w:t>w następującym</w:t>
            </w:r>
            <w:r w:rsidR="00EA49AD" w:rsidRPr="00136B63">
              <w:rPr>
                <w:rFonts w:eastAsia="MS Mincho" w:cstheme="minorHAnsi"/>
                <w:sz w:val="24"/>
                <w:szCs w:val="24"/>
                <w:lang w:eastAsia="pl-PL"/>
              </w:rPr>
              <w:t xml:space="preserve"> </w:t>
            </w:r>
            <w:r w:rsidR="00F43DCF" w:rsidRPr="00136B63">
              <w:rPr>
                <w:rFonts w:eastAsia="MS Mincho" w:cstheme="minorHAnsi"/>
                <w:sz w:val="24"/>
                <w:szCs w:val="24"/>
                <w:lang w:eastAsia="pl-PL"/>
              </w:rPr>
              <w:t>zakresie: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4104"/>
              <w:gridCol w:w="5245"/>
            </w:tblGrid>
            <w:tr w:rsidR="00891A90" w:rsidRPr="00136B63" w14:paraId="7D289F28" w14:textId="5F6D87AF" w:rsidTr="00FA2C07">
              <w:trPr>
                <w:trHeight w:val="693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7B58D516" w14:textId="66786139" w:rsidR="00891A90" w:rsidRPr="00136B63" w:rsidRDefault="00891A90" w:rsidP="00293879">
                  <w:pPr>
                    <w:jc w:val="center"/>
                    <w:rPr>
                      <w:rFonts w:asciiTheme="minorHAnsi" w:eastAsia="MS Mincho" w:hAnsiTheme="minorHAnsi" w:cstheme="minorHAnsi"/>
                      <w:sz w:val="24"/>
                      <w:szCs w:val="24"/>
                    </w:rPr>
                  </w:pPr>
                  <w:r w:rsidRPr="00136B63">
                    <w:rPr>
                      <w:rFonts w:asciiTheme="minorHAnsi" w:eastAsia="MS Mincho" w:hAnsiTheme="minorHAnsi" w:cstheme="minorHAnsi"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4104" w:type="dxa"/>
                  <w:shd w:val="clear" w:color="auto" w:fill="FFFFFF" w:themeFill="background1"/>
                  <w:vAlign w:val="center"/>
                </w:tcPr>
                <w:p w14:paraId="19F39871" w14:textId="2032581F" w:rsidR="00891A90" w:rsidRPr="00136B63" w:rsidRDefault="00891A90" w:rsidP="00C86B30">
                  <w:pPr>
                    <w:spacing w:line="276" w:lineRule="auto"/>
                    <w:jc w:val="center"/>
                    <w:rPr>
                      <w:rFonts w:asciiTheme="minorHAnsi" w:eastAsia="MS Mincho" w:hAnsiTheme="minorHAnsi" w:cstheme="minorHAnsi"/>
                      <w:sz w:val="24"/>
                      <w:szCs w:val="24"/>
                    </w:rPr>
                  </w:pPr>
                  <w:r w:rsidRPr="00136B63">
                    <w:rPr>
                      <w:rFonts w:asciiTheme="minorHAnsi" w:eastAsia="Times New Roman" w:hAnsiTheme="minorHAnsi" w:cstheme="minorHAnsi"/>
                      <w:sz w:val="24"/>
                      <w:szCs w:val="24"/>
                      <w:lang w:eastAsia="ar-SA"/>
                    </w:rPr>
                    <w:t xml:space="preserve">Nazwa (firma) podwykonawcy </w:t>
                  </w:r>
                  <w:r w:rsidRPr="00136B63">
                    <w:rPr>
                      <w:rFonts w:asciiTheme="minorHAnsi" w:eastAsia="Times New Roman" w:hAnsiTheme="minorHAnsi" w:cstheme="minorHAnsi"/>
                      <w:sz w:val="24"/>
                      <w:szCs w:val="24"/>
                      <w:lang w:eastAsia="ar-SA"/>
                    </w:rPr>
                    <w:br/>
                  </w:r>
                  <w:r w:rsidRPr="00136B63">
                    <w:rPr>
                      <w:rFonts w:asciiTheme="minorHAnsi" w:eastAsia="Times New Roman" w:hAnsiTheme="minorHAnsi" w:cstheme="minorHAnsi"/>
                      <w:i/>
                      <w:iCs/>
                      <w:sz w:val="24"/>
                      <w:szCs w:val="24"/>
                      <w:lang w:eastAsia="ar-SA"/>
                    </w:rPr>
                    <w:t>(jeżeli są oni już znani)</w:t>
                  </w:r>
                </w:p>
              </w:tc>
              <w:tc>
                <w:tcPr>
                  <w:tcW w:w="5245" w:type="dxa"/>
                  <w:shd w:val="clear" w:color="auto" w:fill="FFFFFF" w:themeFill="background1"/>
                  <w:vAlign w:val="center"/>
                </w:tcPr>
                <w:p w14:paraId="312BECCF" w14:textId="3E73D4D7" w:rsidR="00891A90" w:rsidRPr="00136B63" w:rsidRDefault="00891A90" w:rsidP="00C86B30">
                  <w:pPr>
                    <w:spacing w:line="276" w:lineRule="auto"/>
                    <w:jc w:val="center"/>
                    <w:rPr>
                      <w:rFonts w:asciiTheme="minorHAnsi" w:eastAsia="MS Mincho" w:hAnsiTheme="minorHAnsi" w:cstheme="minorHAnsi"/>
                      <w:sz w:val="24"/>
                      <w:szCs w:val="24"/>
                      <w:lang w:val="pl-PL"/>
                    </w:rPr>
                  </w:pPr>
                  <w:r w:rsidRPr="00136B63">
                    <w:rPr>
                      <w:rFonts w:asciiTheme="minorHAnsi" w:eastAsia="MS Mincho" w:hAnsiTheme="minorHAnsi" w:cstheme="minorHAnsi"/>
                      <w:sz w:val="24"/>
                      <w:szCs w:val="24"/>
                      <w:lang w:val="pl-PL"/>
                    </w:rPr>
                    <w:t>Części (zakres) zamówienia, których wykonanie zamierzam powierzyć podwykonawcom</w:t>
                  </w:r>
                </w:p>
              </w:tc>
            </w:tr>
            <w:tr w:rsidR="00891A90" w:rsidRPr="00136B63" w14:paraId="55F0970C" w14:textId="4CC400E3" w:rsidTr="00EB1B05">
              <w:trPr>
                <w:trHeight w:val="766"/>
              </w:trPr>
              <w:tc>
                <w:tcPr>
                  <w:tcW w:w="602" w:type="dxa"/>
                  <w:vAlign w:val="center"/>
                </w:tcPr>
                <w:p w14:paraId="1A6EB932" w14:textId="15D15EC5" w:rsidR="00891A90" w:rsidRPr="00136B63" w:rsidRDefault="00891A90" w:rsidP="004C33A0">
                  <w:pPr>
                    <w:jc w:val="center"/>
                    <w:rPr>
                      <w:rFonts w:asciiTheme="minorHAnsi" w:eastAsia="MS Mincho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4104" w:type="dxa"/>
                  <w:vAlign w:val="center"/>
                </w:tcPr>
                <w:p w14:paraId="24C369CA" w14:textId="77777777" w:rsidR="00891A90" w:rsidRPr="00136B63" w:rsidRDefault="00891A90" w:rsidP="004C33A0">
                  <w:pPr>
                    <w:jc w:val="center"/>
                    <w:rPr>
                      <w:rFonts w:asciiTheme="minorHAnsi" w:eastAsia="MS Mincho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  <w:vAlign w:val="center"/>
                </w:tcPr>
                <w:p w14:paraId="77BE2DD1" w14:textId="77777777" w:rsidR="00891A90" w:rsidRPr="00136B63" w:rsidRDefault="00891A90" w:rsidP="004C33A0">
                  <w:pPr>
                    <w:jc w:val="center"/>
                    <w:rPr>
                      <w:rFonts w:asciiTheme="minorHAnsi" w:eastAsia="MS Mincho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1D7D4146" w14:textId="6D3E1BB5" w:rsidR="00CF40CF" w:rsidRPr="00136B63" w:rsidRDefault="005F6230" w:rsidP="00B23C4C">
            <w:pPr>
              <w:spacing w:before="120"/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</w:pPr>
            <w:r w:rsidRPr="00136B63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W przypadku większej </w:t>
            </w:r>
            <w:r w:rsidR="00950609" w:rsidRPr="00136B63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liczby</w:t>
            </w:r>
            <w:r w:rsidRPr="00136B63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podwykonawców </w:t>
            </w:r>
            <w:r w:rsidR="00950609" w:rsidRPr="00136B63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należy dodać dodatkowe wiersze</w:t>
            </w:r>
            <w:r w:rsidR="00B83CD6" w:rsidRPr="00136B63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odpowiednio do ilości pod</w:t>
            </w:r>
            <w:r w:rsidR="00502081" w:rsidRPr="00136B63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w</w:t>
            </w:r>
            <w:r w:rsidR="00B83CD6" w:rsidRPr="00136B63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ykonawc</w:t>
            </w:r>
            <w:r w:rsidR="00502081" w:rsidRPr="00136B63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ów</w:t>
            </w:r>
            <w:r w:rsidR="00502081" w:rsidRPr="00136B63">
              <w:rPr>
                <w:rFonts w:eastAsia="Calibri" w:cstheme="minorHAnsi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2D4261A3" w14:textId="77777777" w:rsidR="00CF40CF" w:rsidRPr="00136B63" w:rsidRDefault="00CF40CF" w:rsidP="00CF40CF">
            <w:pPr>
              <w:spacing w:after="0" w:line="240" w:lineRule="auto"/>
              <w:ind w:firstLine="39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136B63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UWAGA:</w:t>
            </w:r>
          </w:p>
          <w:p w14:paraId="4DAE45EB" w14:textId="7BD01D2E" w:rsidR="00AE1600" w:rsidRDefault="00CF40CF" w:rsidP="002E70D2">
            <w:pPr>
              <w:spacing w:after="120"/>
              <w:ind w:left="34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36B63">
              <w:rPr>
                <w:rFonts w:cstheme="minorHAnsi"/>
                <w:sz w:val="24"/>
                <w:szCs w:val="24"/>
                <w:lang w:eastAsia="pl-PL"/>
              </w:rPr>
              <w:t xml:space="preserve">Niezaznaczenie [ </w:t>
            </w:r>
            <w:r w:rsidRPr="00136B63">
              <w:rPr>
                <w:rFonts w:ascii="Segoe UI Symbol" w:hAnsi="Segoe UI Symbol" w:cs="Segoe UI Symbol"/>
                <w:sz w:val="24"/>
                <w:szCs w:val="24"/>
                <w:lang w:eastAsia="pl-PL"/>
              </w:rPr>
              <w:t>☐</w:t>
            </w:r>
            <w:r w:rsidRPr="00136B63">
              <w:rPr>
                <w:rFonts w:cstheme="minorHAnsi"/>
                <w:sz w:val="24"/>
                <w:szCs w:val="24"/>
                <w:lang w:eastAsia="pl-PL"/>
              </w:rPr>
              <w:t xml:space="preserve"> ] żadnego okienka skutkować będzie uznaniem przez Zamawiającego, że Wykonawca</w:t>
            </w:r>
            <w:r w:rsidR="002D0159" w:rsidRPr="00136B63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="0021017C"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>zamierza wykonać całość zamówienia</w:t>
            </w:r>
            <w:r w:rsidR="00A1747B"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siłami własnymi</w:t>
            </w:r>
            <w:r w:rsidR="003665EA"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(tj. </w:t>
            </w:r>
            <w:r w:rsidR="0021017C"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>bez udziału Podwykonawców</w:t>
            </w:r>
            <w:r w:rsidR="003665EA"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>)</w:t>
            </w:r>
            <w:r w:rsidR="0021017C"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  <w:p w14:paraId="08E959E9" w14:textId="6DE533E4" w:rsidR="00A41102" w:rsidRPr="00E55149" w:rsidRDefault="00A41102" w:rsidP="008062DC">
            <w:pPr>
              <w:pStyle w:val="Akapitzlist"/>
              <w:numPr>
                <w:ilvl w:val="0"/>
                <w:numId w:val="33"/>
              </w:numPr>
              <w:spacing w:after="120"/>
              <w:ind w:left="316" w:hanging="142"/>
              <w:jc w:val="both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E55149">
              <w:rPr>
                <w:rFonts w:asciiTheme="minorHAnsi" w:hAnsiTheme="minorHAnsi" w:cstheme="minorHAnsi"/>
                <w:b/>
                <w:bCs/>
                <w:lang w:eastAsia="pl-PL"/>
              </w:rPr>
              <w:t>OŚWIADCZENIA</w:t>
            </w:r>
          </w:p>
          <w:p w14:paraId="5F0DBA36" w14:textId="77777777" w:rsidR="00CD753E" w:rsidRPr="00A752F4" w:rsidRDefault="00CD753E" w:rsidP="00CD753E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MS Mincho" w:hAnsiTheme="majorHAnsi" w:cs="Times New Roman"/>
                <w:sz w:val="4"/>
                <w:szCs w:val="4"/>
                <w:lang w:eastAsia="pl-PL"/>
              </w:rPr>
            </w:pPr>
          </w:p>
          <w:p w14:paraId="1CB73E79" w14:textId="429657E8" w:rsidR="00E97B2E" w:rsidRPr="00C86B30" w:rsidRDefault="008755B9" w:rsidP="00B23C4C">
            <w:pPr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136B63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Oświadczam/y</w:t>
            </w:r>
            <w:r w:rsidRPr="00136B63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, że zapoznaliśmy się z treścią SWZ</w:t>
            </w:r>
            <w:r w:rsidR="0001223D" w:rsidRPr="00136B63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,</w:t>
            </w:r>
            <w:r w:rsidRPr="00136B63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 </w:t>
            </w:r>
            <w:r w:rsidR="0001223D" w:rsidRPr="00136B63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w tym ze wzorem umowy i opisem przedmiotu </w:t>
            </w:r>
            <w:r w:rsidR="0001223D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zamówienia,</w:t>
            </w:r>
            <w:r w:rsidR="00F02271" w:rsidRPr="00C86B30">
              <w:rPr>
                <w:rFonts w:eastAsia="Times New Roman" w:cstheme="minorHAnsi"/>
                <w:iCs/>
                <w:lang w:eastAsia="pl-PL"/>
              </w:rPr>
              <w:t xml:space="preserve"> </w:t>
            </w:r>
            <w:r w:rsidR="003665EA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i </w:t>
            </w:r>
            <w:r w:rsidR="0001223D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nie wnos</w:t>
            </w:r>
            <w:r w:rsidR="00F02271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imy</w:t>
            </w:r>
            <w:r w:rsidR="0001223D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 do nich żadnych zastrzeżeń</w:t>
            </w:r>
            <w:r w:rsidR="00A5259E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.</w:t>
            </w:r>
          </w:p>
          <w:p w14:paraId="22CD7DE2" w14:textId="0AC68919" w:rsidR="00E97B2E" w:rsidRPr="00C86B30" w:rsidRDefault="00A5259E" w:rsidP="00B23C4C">
            <w:pPr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Oświadczam/y</w:t>
            </w:r>
            <w:r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, że </w:t>
            </w:r>
            <w:r w:rsidR="0001223D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przyjmuj</w:t>
            </w:r>
            <w:r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emy</w:t>
            </w:r>
            <w:r w:rsidR="0001223D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 warunki </w:t>
            </w:r>
            <w:r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zamówienia określone w SWZ.</w:t>
            </w:r>
          </w:p>
          <w:p w14:paraId="333E1039" w14:textId="7A5C55E1" w:rsidR="00E97B2E" w:rsidRPr="00C86B30" w:rsidRDefault="00735B8C" w:rsidP="00B23C4C">
            <w:pPr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120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 xml:space="preserve">Oświadczam/y, </w:t>
            </w:r>
            <w:r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że </w:t>
            </w:r>
            <w:r w:rsidR="00A5259E" w:rsidRPr="00C86B30">
              <w:rPr>
                <w:rFonts w:cstheme="minorHAnsi"/>
                <w:sz w:val="24"/>
                <w:szCs w:val="24"/>
              </w:rPr>
              <w:t>uzyskaliśmy wszelkie informacje niezbędne do prawidłowego przygotowania i złożenia niniejszej oferty</w:t>
            </w:r>
            <w:r w:rsidRPr="00C86B30">
              <w:rPr>
                <w:rFonts w:cstheme="minorHAnsi"/>
                <w:sz w:val="24"/>
                <w:szCs w:val="24"/>
              </w:rPr>
              <w:t>.</w:t>
            </w:r>
          </w:p>
          <w:p w14:paraId="75F5CB70" w14:textId="220FD15F" w:rsidR="00E97B2E" w:rsidRPr="00C86B30" w:rsidRDefault="00AA4490" w:rsidP="00B23C4C">
            <w:pPr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Oświadczam</w:t>
            </w:r>
            <w:r w:rsidR="003D588D"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/</w:t>
            </w:r>
            <w:r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y</w:t>
            </w:r>
            <w:r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, że </w:t>
            </w:r>
            <w:r w:rsidR="008755B9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nasza oferta spełnia wszystkie wymagania Zamawiającego określone w SWZ.</w:t>
            </w:r>
          </w:p>
          <w:p w14:paraId="2E95B0F2" w14:textId="23B2A6F1" w:rsidR="00E97B2E" w:rsidRPr="00F072A9" w:rsidRDefault="00AA4490" w:rsidP="00B23C4C">
            <w:pPr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Oświadczam</w:t>
            </w:r>
            <w:r w:rsidR="00D33936"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/</w:t>
            </w:r>
            <w:r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y</w:t>
            </w:r>
            <w:r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, że</w:t>
            </w:r>
            <w:r w:rsidR="00735B8C" w:rsidRPr="00C86B30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 xml:space="preserve"> jesteśmy związani </w:t>
            </w:r>
            <w:r w:rsidR="00A5259E" w:rsidRPr="00C86B30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 xml:space="preserve">niniejszą </w:t>
            </w:r>
            <w:r w:rsidR="00735B8C" w:rsidRPr="00C86B30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>ofertą przez okres wskazany w SWZ.</w:t>
            </w:r>
          </w:p>
          <w:p w14:paraId="4441E1D4" w14:textId="3140E24F" w:rsidR="00972E67" w:rsidRPr="00F072A9" w:rsidRDefault="00AA4490" w:rsidP="00B23C4C">
            <w:pPr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Oświadczam</w:t>
            </w:r>
            <w:r w:rsidR="00D33936"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/</w:t>
            </w:r>
            <w:r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y</w:t>
            </w:r>
            <w:r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, że </w:t>
            </w:r>
            <w:r w:rsidR="00094B01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akceptujemy </w:t>
            </w:r>
            <w:r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warunk</w:t>
            </w:r>
            <w:r w:rsidR="00094B01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i</w:t>
            </w:r>
            <w:r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 płatności</w:t>
            </w:r>
            <w:r w:rsidR="00094B01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 określone przez Zamawiającego we wzorze umowy</w:t>
            </w:r>
            <w:r w:rsidR="00084F12"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.</w:t>
            </w:r>
          </w:p>
          <w:p w14:paraId="584733B7" w14:textId="5CACA069" w:rsidR="00972E67" w:rsidRPr="00C86B30" w:rsidRDefault="00AA4490" w:rsidP="00B23C4C">
            <w:pPr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120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Oświadczam</w:t>
            </w:r>
            <w:r w:rsidR="00D33936"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/</w:t>
            </w:r>
            <w:r w:rsidRPr="00C86B30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y</w:t>
            </w:r>
            <w:r w:rsidRPr="00C86B30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, że cena oferty </w:t>
            </w:r>
            <w:r w:rsidR="00972E67" w:rsidRPr="00C86B30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>uwzględnia cały zakres przedmiotu zamówienia określony w</w:t>
            </w:r>
            <w:r w:rsidR="00AA20F0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> </w:t>
            </w:r>
            <w:r w:rsidR="00972E67" w:rsidRPr="00C86B30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 xml:space="preserve">dokumentach zamówienia </w:t>
            </w:r>
            <w:r w:rsidR="00972E67" w:rsidRPr="00C86B30">
              <w:rPr>
                <w:rFonts w:eastAsia="Times New Roman" w:cstheme="minorHAnsi"/>
                <w:bCs/>
                <w:iCs/>
                <w:sz w:val="24"/>
                <w:szCs w:val="24"/>
                <w:lang w:val="x-none" w:eastAsia="pl-PL"/>
              </w:rPr>
              <w:t>a także wszystkie koszty jakie poniesie Wykonawca z tytułu należytej oraz zgodnej z obowiązującymi przepisami realizacji przedmiotu zamówienia</w:t>
            </w:r>
            <w:r w:rsidR="00972E67" w:rsidRPr="00C86B30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 xml:space="preserve">. </w:t>
            </w:r>
          </w:p>
          <w:p w14:paraId="21A54087" w14:textId="76365B34" w:rsidR="008B5FE2" w:rsidRPr="00C86B30" w:rsidRDefault="00051983" w:rsidP="00B23C4C">
            <w:pPr>
              <w:widowControl w:val="0"/>
              <w:numPr>
                <w:ilvl w:val="0"/>
                <w:numId w:val="2"/>
              </w:numPr>
              <w:tabs>
                <w:tab w:val="num" w:pos="284"/>
              </w:tabs>
              <w:suppressAutoHyphens/>
              <w:overflowPunct w:val="0"/>
              <w:autoSpaceDE w:val="0"/>
              <w:autoSpaceDN w:val="0"/>
              <w:adjustRightInd w:val="0"/>
              <w:spacing w:after="120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C86B30">
              <w:rPr>
                <w:rFonts w:cstheme="minorHAnsi"/>
                <w:b/>
                <w:bCs/>
                <w:iCs/>
                <w:sz w:val="24"/>
                <w:szCs w:val="24"/>
                <w:lang w:eastAsia="pl-PL"/>
              </w:rPr>
              <w:t xml:space="preserve"> Zobowiązujemy się</w:t>
            </w:r>
            <w:r w:rsidRPr="00C86B30">
              <w:rPr>
                <w:rFonts w:cstheme="minorHAnsi"/>
                <w:iCs/>
                <w:sz w:val="24"/>
                <w:szCs w:val="24"/>
                <w:lang w:eastAsia="pl-PL"/>
              </w:rPr>
              <w:t>, w przypadku wyboru naszej oferty, do zawarcia umowy na określonych w ni</w:t>
            </w:r>
            <w:r w:rsidR="0096221B" w:rsidRPr="00C86B30">
              <w:rPr>
                <w:rFonts w:cstheme="minorHAnsi"/>
                <w:iCs/>
                <w:sz w:val="24"/>
                <w:szCs w:val="24"/>
                <w:lang w:eastAsia="pl-PL"/>
              </w:rPr>
              <w:t>ej</w:t>
            </w:r>
            <w:r w:rsidRPr="00C86B30">
              <w:rPr>
                <w:rFonts w:cstheme="minorHAnsi"/>
                <w:iCs/>
                <w:sz w:val="24"/>
                <w:szCs w:val="24"/>
                <w:lang w:eastAsia="pl-PL"/>
              </w:rPr>
              <w:t xml:space="preserve"> warunkach, w miejscu i terminie wyznaczonym przez Zamawiającego.</w:t>
            </w:r>
          </w:p>
          <w:p w14:paraId="724F0EFA" w14:textId="79F97E5D" w:rsidR="00734AB9" w:rsidRPr="00B23C4C" w:rsidRDefault="00051983" w:rsidP="00B23C4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284"/>
                <w:tab w:val="num" w:pos="31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B0262D">
              <w:rPr>
                <w:rFonts w:eastAsia="Times New Roman" w:cstheme="minorHAnsi"/>
                <w:b/>
                <w:bCs/>
                <w:iCs/>
                <w:sz w:val="24"/>
                <w:szCs w:val="24"/>
                <w:shd w:val="clear" w:color="auto" w:fill="FFFFFF" w:themeFill="background1"/>
                <w:lang w:eastAsia="pl-PL"/>
              </w:rPr>
              <w:t xml:space="preserve"> </w:t>
            </w:r>
            <w:r w:rsidR="002C1560" w:rsidRPr="002C1560">
              <w:rPr>
                <w:rFonts w:eastAsia="Times New Roman" w:cstheme="minorHAnsi"/>
                <w:b/>
                <w:bCs/>
                <w:iCs/>
                <w:color w:val="365F91" w:themeColor="accent1" w:themeShade="BF"/>
                <w:sz w:val="24"/>
                <w:szCs w:val="24"/>
                <w:shd w:val="clear" w:color="auto" w:fill="FFFFFF" w:themeFill="background1"/>
                <w:lang w:eastAsia="pl-PL"/>
              </w:rPr>
              <w:t>(</w:t>
            </w:r>
            <w:r w:rsidR="002C1560" w:rsidRPr="002C1560">
              <w:rPr>
                <w:rFonts w:eastAsia="Times New Roman" w:cstheme="minorHAnsi"/>
                <w:b/>
                <w:bCs/>
                <w:color w:val="365F91" w:themeColor="accent1" w:themeShade="BF"/>
                <w:sz w:val="24"/>
                <w:szCs w:val="24"/>
                <w:shd w:val="clear" w:color="auto" w:fill="FFFFFF" w:themeFill="background1"/>
                <w:lang w:eastAsia="pl-PL"/>
              </w:rPr>
              <w:t>jeżeli dotyczy)</w:t>
            </w:r>
            <w:r w:rsidR="002C1560" w:rsidRPr="002C1560">
              <w:rPr>
                <w:rFonts w:eastAsia="Times New Roman" w:cstheme="minorHAnsi"/>
                <w:i/>
                <w:iCs/>
                <w:color w:val="365F91" w:themeColor="accent1" w:themeShade="BF"/>
                <w:sz w:val="24"/>
                <w:szCs w:val="24"/>
                <w:shd w:val="clear" w:color="auto" w:fill="FFFFFF" w:themeFill="background1"/>
                <w:lang w:eastAsia="pl-PL"/>
              </w:rPr>
              <w:t xml:space="preserve"> </w:t>
            </w:r>
            <w:r w:rsidR="00735B8C" w:rsidRPr="00B23C4C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Oświadczam/y</w:t>
            </w:r>
            <w:r w:rsidR="00735B8C" w:rsidRPr="00B23C4C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,</w:t>
            </w:r>
            <w:r w:rsidR="00735B8C" w:rsidRPr="00B23C4C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 xml:space="preserve"> </w:t>
            </w:r>
            <w:r w:rsidR="00735B8C" w:rsidRPr="00B23C4C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że nasza </w:t>
            </w:r>
            <w:r w:rsidR="00735B8C" w:rsidRPr="00B23C4C">
              <w:rPr>
                <w:rFonts w:cstheme="minorHAnsi"/>
                <w:sz w:val="24"/>
                <w:szCs w:val="24"/>
              </w:rPr>
              <w:t>o</w:t>
            </w:r>
            <w:r w:rsidR="00CF26B8" w:rsidRPr="00B23C4C">
              <w:rPr>
                <w:rFonts w:cstheme="minorHAnsi"/>
                <w:sz w:val="24"/>
                <w:szCs w:val="24"/>
              </w:rPr>
              <w:t>ferta</w:t>
            </w:r>
            <w:r w:rsidR="00B373E3" w:rsidRPr="00B23C4C">
              <w:rPr>
                <w:rFonts w:cstheme="minorHAnsi"/>
                <w:sz w:val="24"/>
                <w:szCs w:val="24"/>
              </w:rPr>
              <w:t>:</w:t>
            </w:r>
            <w:r w:rsidR="00584726" w:rsidRPr="00B23C4C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 </w:t>
            </w:r>
            <w:r w:rsidR="00734AB9" w:rsidRPr="007236E6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>/</w:t>
            </w:r>
            <w:r w:rsidR="002B3D0E" w:rsidRPr="00444A70">
              <w:rPr>
                <w:rFonts w:cstheme="minorHAnsi"/>
                <w:b/>
                <w:iCs/>
                <w:color w:val="365F91" w:themeColor="accent1" w:themeShade="BF"/>
                <w:sz w:val="24"/>
                <w:szCs w:val="24"/>
              </w:rPr>
              <w:t xml:space="preserve"> </w:t>
            </w:r>
            <w:r w:rsidR="002B3D0E" w:rsidRPr="007236E6">
              <w:rPr>
                <w:rFonts w:cstheme="minorHAnsi"/>
                <w:b/>
                <w:bCs/>
                <w:iCs/>
                <w:color w:val="365F91" w:themeColor="accent1" w:themeShade="BF"/>
                <w:sz w:val="24"/>
                <w:szCs w:val="24"/>
              </w:rPr>
              <w:t xml:space="preserve">jeżeli dotyczy </w:t>
            </w:r>
            <w:r w:rsidR="002B3D0E" w:rsidRPr="007236E6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 xml:space="preserve">należy postawić </w:t>
            </w:r>
            <w:r w:rsidR="002B3D0E" w:rsidRPr="007236E6">
              <w:rPr>
                <w:rFonts w:cstheme="minorHAnsi"/>
                <w:b/>
                <w:bCs/>
                <w:iCs/>
                <w:color w:val="365F91" w:themeColor="accent1" w:themeShade="BF"/>
                <w:sz w:val="24"/>
                <w:szCs w:val="24"/>
              </w:rPr>
              <w:t>znak „X”</w:t>
            </w:r>
            <w:r w:rsidR="002B3D0E" w:rsidRPr="007236E6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>/</w:t>
            </w:r>
          </w:p>
          <w:p w14:paraId="2D128250" w14:textId="1C73BEE4" w:rsidR="009E0810" w:rsidRPr="00B23C4C" w:rsidRDefault="00C0674F" w:rsidP="000A777A">
            <w:pPr>
              <w:tabs>
                <w:tab w:val="left" w:pos="179"/>
                <w:tab w:val="left" w:pos="463"/>
                <w:tab w:val="left" w:pos="600"/>
              </w:tabs>
              <w:spacing w:after="120" w:line="240" w:lineRule="auto"/>
              <w:ind w:left="600" w:hanging="282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eastAsia="MS Mincho" w:cstheme="minorHAnsi"/>
                  <w:bCs/>
                  <w:sz w:val="24"/>
                  <w:szCs w:val="24"/>
                  <w:lang w:eastAsia="pl-PL"/>
                </w:rPr>
                <w:id w:val="-363992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3588" w:rsidRPr="00B23C4C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734AB9" w:rsidRPr="00B23C4C">
              <w:rPr>
                <w:rFonts w:eastAsia="MS Minch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584726" w:rsidRPr="00B23C4C">
              <w:rPr>
                <w:rFonts w:eastAsia="MS Mincho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AD413E" w:rsidRPr="00B23C4C">
              <w:rPr>
                <w:rFonts w:cstheme="minorHAnsi"/>
                <w:b/>
                <w:bCs/>
                <w:sz w:val="24"/>
                <w:szCs w:val="24"/>
              </w:rPr>
              <w:t xml:space="preserve">zawiera informacje stanowiące tajemnicę przedsiębiorstwa </w:t>
            </w:r>
            <w:r w:rsidR="00AD413E" w:rsidRPr="00B23C4C">
              <w:rPr>
                <w:rFonts w:cstheme="minorHAnsi"/>
                <w:sz w:val="24"/>
                <w:szCs w:val="24"/>
              </w:rPr>
              <w:t>w rozumieniu przepisów ustawy z</w:t>
            </w:r>
            <w:r w:rsidR="0088165D">
              <w:rPr>
                <w:rFonts w:cstheme="minorHAnsi"/>
                <w:sz w:val="24"/>
                <w:szCs w:val="24"/>
              </w:rPr>
              <w:t> </w:t>
            </w:r>
            <w:r w:rsidR="00AD413E" w:rsidRPr="00B23C4C">
              <w:rPr>
                <w:rFonts w:cstheme="minorHAnsi"/>
                <w:sz w:val="24"/>
                <w:szCs w:val="24"/>
              </w:rPr>
              <w:t>dnia 16 kwietnia 1993 r. o zwalczaniu nieuczciwej konkurencji</w:t>
            </w:r>
            <w:r w:rsidR="00734AB9" w:rsidRPr="00B23C4C">
              <w:rPr>
                <w:rFonts w:cstheme="minorHAnsi"/>
                <w:sz w:val="24"/>
                <w:szCs w:val="24"/>
              </w:rPr>
              <w:t xml:space="preserve">, a dokumenty zawierające informacje stanowiące tajemnicę przedsiębiorstwa zostały </w:t>
            </w:r>
            <w:r w:rsidR="0001223D" w:rsidRPr="00B23C4C">
              <w:rPr>
                <w:rFonts w:cstheme="minorHAnsi"/>
                <w:sz w:val="24"/>
                <w:szCs w:val="24"/>
              </w:rPr>
              <w:t>załączone w osobnym pliku</w:t>
            </w:r>
            <w:r w:rsidR="00734AB9" w:rsidRPr="00B23C4C">
              <w:rPr>
                <w:rFonts w:cstheme="minorHAnsi"/>
                <w:sz w:val="24"/>
                <w:szCs w:val="24"/>
              </w:rPr>
              <w:t xml:space="preserve"> i</w:t>
            </w:r>
            <w:r w:rsidR="0088165D">
              <w:rPr>
                <w:rFonts w:cstheme="minorHAnsi"/>
                <w:sz w:val="24"/>
                <w:szCs w:val="24"/>
              </w:rPr>
              <w:t> </w:t>
            </w:r>
            <w:r w:rsidR="00734AB9" w:rsidRPr="00B23C4C">
              <w:rPr>
                <w:rFonts w:cstheme="minorHAnsi"/>
                <w:sz w:val="24"/>
                <w:szCs w:val="24"/>
              </w:rPr>
              <w:t>oznaczone w sposób opisany w SWZ</w:t>
            </w:r>
            <w:r w:rsidR="009D10B0" w:rsidRPr="00B23C4C">
              <w:rPr>
                <w:rFonts w:cstheme="minorHAnsi"/>
                <w:sz w:val="24"/>
                <w:szCs w:val="24"/>
              </w:rPr>
              <w:t>.</w:t>
            </w:r>
          </w:p>
          <w:p w14:paraId="2A95CC78" w14:textId="21AC4678" w:rsidR="009E0810" w:rsidRPr="00C86B30" w:rsidRDefault="00A11A9E" w:rsidP="001744D6">
            <w:pPr>
              <w:spacing w:after="0" w:line="240" w:lineRule="auto"/>
              <w:ind w:firstLine="316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E2F98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Uwaga</w:t>
            </w:r>
            <w:r w:rsidRPr="00C86B30"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  <w:p w14:paraId="5DF94C6D" w14:textId="063E05DF" w:rsidR="00B4129B" w:rsidRDefault="009E0810" w:rsidP="00F559E2">
            <w:pPr>
              <w:tabs>
                <w:tab w:val="left" w:pos="316"/>
              </w:tabs>
              <w:spacing w:after="120"/>
              <w:ind w:left="318" w:right="57"/>
              <w:rPr>
                <w:rFonts w:eastAsia="SimSun" w:cstheme="minorHAnsi"/>
                <w:iCs/>
                <w:sz w:val="24"/>
                <w:szCs w:val="24"/>
                <w:lang w:eastAsia="zh-CN"/>
              </w:rPr>
            </w:pPr>
            <w:r w:rsidRPr="00C86B30">
              <w:rPr>
                <w:rFonts w:eastAsia="SimSun" w:cstheme="minorHAnsi"/>
                <w:iCs/>
                <w:sz w:val="24"/>
                <w:szCs w:val="24"/>
                <w:lang w:eastAsia="zh-CN"/>
              </w:rPr>
              <w:t xml:space="preserve">W przypadku utajnienia części oferty Wykonawca zobowiązany jest wykazać, że zastrzeżone informacje stanowią tajemnicę przedsiębiorstwa </w:t>
            </w:r>
            <w:bookmarkStart w:id="9" w:name="_Hlk189574282"/>
            <w:r w:rsidRPr="00180908">
              <w:rPr>
                <w:rFonts w:eastAsia="SimSun" w:cstheme="minorHAnsi"/>
                <w:b/>
                <w:bCs/>
                <w:iCs/>
                <w:sz w:val="24"/>
                <w:szCs w:val="24"/>
                <w:lang w:eastAsia="zh-CN"/>
              </w:rPr>
              <w:t>w</w:t>
            </w:r>
            <w:r w:rsidR="00B373E3" w:rsidRPr="00180908">
              <w:rPr>
                <w:rFonts w:eastAsia="SimSun" w:cstheme="minorHAnsi"/>
                <w:b/>
                <w:bCs/>
                <w:iCs/>
                <w:sz w:val="24"/>
                <w:szCs w:val="24"/>
                <w:lang w:eastAsia="zh-CN"/>
              </w:rPr>
              <w:t xml:space="preserve"> </w:t>
            </w:r>
            <w:r w:rsidRPr="00180908">
              <w:rPr>
                <w:rFonts w:eastAsia="SimSun" w:cstheme="minorHAnsi"/>
                <w:b/>
                <w:bCs/>
                <w:iCs/>
                <w:sz w:val="24"/>
                <w:szCs w:val="24"/>
                <w:lang w:eastAsia="zh-CN"/>
              </w:rPr>
              <w:t>szczególności określając</w:t>
            </w:r>
            <w:r w:rsidRPr="00C86B30">
              <w:rPr>
                <w:rFonts w:eastAsia="SimSun" w:cstheme="minorHAnsi"/>
                <w:iCs/>
                <w:sz w:val="24"/>
                <w:szCs w:val="24"/>
                <w:lang w:eastAsia="zh-CN"/>
              </w:rPr>
              <w:t>, w jaki sposób zostały spełnione przesłanki, o których mowa w art. 11 pkt. 2 ustawy z 16 kwietnia 1993 r. o zwalczaniu nieuczciwej konkurencji.</w:t>
            </w:r>
            <w:bookmarkEnd w:id="9"/>
            <w:r w:rsidR="009D10B0" w:rsidRPr="00C86B30">
              <w:rPr>
                <w:rFonts w:eastAsia="SimSun" w:cstheme="minorHAnsi"/>
                <w:iCs/>
                <w:sz w:val="24"/>
                <w:szCs w:val="24"/>
                <w:lang w:eastAsia="zh-CN"/>
              </w:rPr>
              <w:t xml:space="preserve"> </w:t>
            </w:r>
          </w:p>
          <w:p w14:paraId="2F663E8C" w14:textId="77777777" w:rsidR="00D5112D" w:rsidRPr="00F072A9" w:rsidRDefault="00D5112D" w:rsidP="00F559E2">
            <w:pPr>
              <w:tabs>
                <w:tab w:val="left" w:pos="316"/>
              </w:tabs>
              <w:spacing w:after="120"/>
              <w:ind w:left="318" w:right="57"/>
              <w:rPr>
                <w:rFonts w:eastAsia="SimSun" w:cstheme="minorHAnsi"/>
                <w:iCs/>
                <w:sz w:val="24"/>
                <w:szCs w:val="24"/>
                <w:lang w:eastAsia="zh-CN"/>
              </w:rPr>
            </w:pPr>
          </w:p>
          <w:p w14:paraId="7607FE0F" w14:textId="5C03D778" w:rsidR="00BA5057" w:rsidRPr="007236E6" w:rsidRDefault="002C1560" w:rsidP="00B23C4C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351" w:hanging="357"/>
              <w:rPr>
                <w:rFonts w:eastAsia="Times New Roman" w:cstheme="minorHAnsi"/>
                <w:iCs/>
                <w:color w:val="365F91" w:themeColor="accent1" w:themeShade="BF"/>
                <w:sz w:val="24"/>
                <w:szCs w:val="24"/>
                <w:lang w:eastAsia="pl-PL"/>
              </w:rPr>
            </w:pPr>
            <w:r w:rsidRPr="002C1560">
              <w:rPr>
                <w:rFonts w:eastAsia="Times New Roman" w:cstheme="minorHAnsi"/>
                <w:b/>
                <w:bCs/>
                <w:iCs/>
                <w:color w:val="365F91" w:themeColor="accent1" w:themeShade="BF"/>
                <w:sz w:val="24"/>
                <w:szCs w:val="24"/>
                <w:shd w:val="clear" w:color="auto" w:fill="FFFFFF" w:themeFill="background1"/>
                <w:lang w:eastAsia="pl-PL"/>
              </w:rPr>
              <w:lastRenderedPageBreak/>
              <w:t>(</w:t>
            </w:r>
            <w:r w:rsidRPr="002C1560">
              <w:rPr>
                <w:rFonts w:eastAsia="Times New Roman" w:cstheme="minorHAnsi"/>
                <w:b/>
                <w:bCs/>
                <w:color w:val="365F91" w:themeColor="accent1" w:themeShade="BF"/>
                <w:sz w:val="24"/>
                <w:szCs w:val="24"/>
                <w:shd w:val="clear" w:color="auto" w:fill="FFFFFF" w:themeFill="background1"/>
                <w:lang w:eastAsia="pl-PL"/>
              </w:rPr>
              <w:t>jeżeli dotyczy)</w:t>
            </w:r>
            <w:r w:rsidRPr="002C1560">
              <w:rPr>
                <w:rFonts w:eastAsia="Times New Roman" w:cstheme="minorHAnsi"/>
                <w:i/>
                <w:iCs/>
                <w:color w:val="365F91" w:themeColor="accent1" w:themeShade="BF"/>
                <w:sz w:val="24"/>
                <w:szCs w:val="24"/>
                <w:shd w:val="clear" w:color="auto" w:fill="FFFFFF" w:themeFill="background1"/>
                <w:lang w:eastAsia="pl-PL"/>
              </w:rPr>
              <w:t xml:space="preserve"> </w:t>
            </w:r>
            <w:r w:rsidR="009E0810" w:rsidRPr="00136B63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570F46" w:rsidRPr="0008464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</w:t>
            </w:r>
            <w:r w:rsidR="00BA5057" w:rsidRPr="0008464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świadczam/y</w:t>
            </w:r>
            <w:r w:rsidR="00BA5057" w:rsidRPr="00084645">
              <w:rPr>
                <w:rFonts w:eastAsia="Times New Roman" w:cstheme="minorHAnsi"/>
                <w:sz w:val="24"/>
                <w:szCs w:val="24"/>
                <w:lang w:eastAsia="pl-PL"/>
              </w:rPr>
              <w:t>, że wybór naszej oferty:</w:t>
            </w:r>
            <w:r w:rsidR="00633588" w:rsidRPr="0008464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BA5057" w:rsidRPr="007236E6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>/</w:t>
            </w:r>
            <w:r w:rsidR="003E6EB6" w:rsidRPr="007236E6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 xml:space="preserve"> </w:t>
            </w:r>
            <w:r w:rsidR="003E6EB6" w:rsidRPr="007236E6">
              <w:rPr>
                <w:rFonts w:cstheme="minorHAnsi"/>
                <w:b/>
                <w:iCs/>
                <w:color w:val="365F91" w:themeColor="accent1" w:themeShade="BF"/>
                <w:sz w:val="24"/>
                <w:szCs w:val="24"/>
              </w:rPr>
              <w:t xml:space="preserve">jeżeli dotyczy </w:t>
            </w:r>
            <w:r w:rsidR="00BA5057" w:rsidRPr="007236E6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 xml:space="preserve">należy postawić </w:t>
            </w:r>
            <w:r w:rsidR="00BA5057" w:rsidRPr="007236E6">
              <w:rPr>
                <w:rFonts w:cstheme="minorHAnsi"/>
                <w:b/>
                <w:iCs/>
                <w:color w:val="365F91" w:themeColor="accent1" w:themeShade="BF"/>
                <w:sz w:val="24"/>
                <w:szCs w:val="24"/>
              </w:rPr>
              <w:t>znak „X”</w:t>
            </w:r>
            <w:r w:rsidR="00BA5057" w:rsidRPr="007236E6">
              <w:rPr>
                <w:rFonts w:cstheme="minorHAnsi"/>
                <w:bCs/>
                <w:iCs/>
                <w:color w:val="365F91" w:themeColor="accent1" w:themeShade="BF"/>
                <w:sz w:val="24"/>
                <w:szCs w:val="24"/>
              </w:rPr>
              <w:t>/</w:t>
            </w:r>
          </w:p>
          <w:p w14:paraId="1970A19C" w14:textId="57672CDF" w:rsidR="009E0810" w:rsidRPr="00084645" w:rsidRDefault="00C0674F" w:rsidP="00D539D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/>
              <w:ind w:left="742" w:hanging="424"/>
              <w:rPr>
                <w:rFonts w:eastAsia="Times New Roman" w:cstheme="minorHAnsi"/>
                <w:bCs/>
                <w:spacing w:val="4"/>
                <w:sz w:val="24"/>
                <w:szCs w:val="24"/>
                <w:lang w:eastAsia="pl-PL"/>
              </w:rPr>
            </w:pPr>
            <w:sdt>
              <w:sdtPr>
                <w:rPr>
                  <w:rFonts w:eastAsia="MS Mincho" w:cstheme="minorHAnsi"/>
                  <w:bCs/>
                  <w:sz w:val="24"/>
                  <w:szCs w:val="24"/>
                  <w:lang w:eastAsia="pl-PL"/>
                </w:rPr>
                <w:id w:val="1663889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3588" w:rsidRPr="00084645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BA5057" w:rsidRPr="00084645">
              <w:rPr>
                <w:rFonts w:eastAsia="MS Mincho" w:cstheme="minorHAnsi"/>
                <w:b/>
                <w:sz w:val="24"/>
                <w:szCs w:val="24"/>
                <w:lang w:eastAsia="pl-PL"/>
              </w:rPr>
              <w:t xml:space="preserve">   </w:t>
            </w:r>
            <w:r w:rsidR="00BA5057" w:rsidRPr="0008464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będzie prowadził do powstania u Zamawiającego obowiązku podatkowego </w:t>
            </w:r>
            <w:r w:rsidR="00BA5057" w:rsidRPr="00084645">
              <w:rPr>
                <w:rFonts w:eastAsia="Times New Roman" w:cstheme="minorHAnsi"/>
                <w:bCs/>
                <w:spacing w:val="4"/>
                <w:sz w:val="24"/>
                <w:szCs w:val="24"/>
                <w:lang w:eastAsia="pl-PL"/>
              </w:rPr>
              <w:t>zgodnie z</w:t>
            </w:r>
            <w:r w:rsidR="00B4129B">
              <w:rPr>
                <w:rFonts w:eastAsia="Times New Roman" w:cstheme="minorHAnsi"/>
                <w:bCs/>
                <w:spacing w:val="4"/>
                <w:sz w:val="24"/>
                <w:szCs w:val="24"/>
                <w:lang w:eastAsia="pl-PL"/>
              </w:rPr>
              <w:t> </w:t>
            </w:r>
            <w:r w:rsidR="00BA5057" w:rsidRPr="00084645">
              <w:rPr>
                <w:rFonts w:eastAsia="Times New Roman" w:cstheme="minorHAnsi"/>
                <w:bCs/>
                <w:spacing w:val="4"/>
                <w:sz w:val="24"/>
                <w:szCs w:val="24"/>
                <w:lang w:eastAsia="pl-PL"/>
              </w:rPr>
              <w:t>przepisami ustawy o podatku od towarów i usług.</w:t>
            </w:r>
          </w:p>
          <w:p w14:paraId="3D285544" w14:textId="5F71B129" w:rsidR="009E0810" w:rsidRPr="00136B63" w:rsidRDefault="009E0810" w:rsidP="00B23C4C">
            <w:pPr>
              <w:spacing w:after="80" w:line="240" w:lineRule="auto"/>
              <w:ind w:firstLine="318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E2F98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Uwaga</w:t>
            </w:r>
            <w:r w:rsidR="002C1560">
              <w:rPr>
                <w:rFonts w:eastAsia="Times New Roman" w:cstheme="minorHAnsi"/>
                <w:i/>
                <w:iCs/>
                <w:sz w:val="24"/>
                <w:szCs w:val="24"/>
                <w:shd w:val="clear" w:color="auto" w:fill="FFFFFF" w:themeFill="background1"/>
                <w:lang w:eastAsia="pl-PL"/>
              </w:rPr>
              <w:t xml:space="preserve"> </w:t>
            </w:r>
            <w:r w:rsidR="002C1560" w:rsidRPr="002C1560">
              <w:rPr>
                <w:rFonts w:eastAsia="Times New Roman" w:cstheme="minorHAnsi"/>
                <w:b/>
                <w:bCs/>
                <w:iCs/>
                <w:color w:val="365F91" w:themeColor="accent1" w:themeShade="BF"/>
                <w:sz w:val="24"/>
                <w:szCs w:val="24"/>
                <w:shd w:val="clear" w:color="auto" w:fill="FFFFFF" w:themeFill="background1"/>
                <w:lang w:eastAsia="pl-PL"/>
              </w:rPr>
              <w:t>(</w:t>
            </w:r>
            <w:r w:rsidR="002C1560" w:rsidRPr="002C1560">
              <w:rPr>
                <w:rFonts w:eastAsia="Times New Roman" w:cstheme="minorHAnsi"/>
                <w:b/>
                <w:bCs/>
                <w:color w:val="365F91" w:themeColor="accent1" w:themeShade="BF"/>
                <w:sz w:val="24"/>
                <w:szCs w:val="24"/>
                <w:shd w:val="clear" w:color="auto" w:fill="FFFFFF" w:themeFill="background1"/>
                <w:lang w:eastAsia="pl-PL"/>
              </w:rPr>
              <w:t>jeżeli dotyczy)</w:t>
            </w:r>
            <w:r w:rsidRPr="00B0262D">
              <w:rPr>
                <w:rFonts w:eastAsia="Times New Roman" w:cstheme="minorHAnsi"/>
                <w:sz w:val="24"/>
                <w:szCs w:val="24"/>
                <w:shd w:val="clear" w:color="auto" w:fill="FFFFFF" w:themeFill="background1"/>
                <w:lang w:eastAsia="pl-PL"/>
              </w:rPr>
              <w:t>:</w:t>
            </w:r>
          </w:p>
          <w:p w14:paraId="72F3C4D6" w14:textId="1CA090AB" w:rsidR="00BA5057" w:rsidRPr="00136B63" w:rsidRDefault="00BA5057" w:rsidP="0008464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60"/>
              <w:ind w:left="318"/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</w:pPr>
            <w:r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W przypadku, gdy wybór oferty Wykonawcy </w:t>
            </w:r>
            <w:r w:rsidRPr="00136B6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będzie prowadzić</w:t>
            </w:r>
            <w:r w:rsidRPr="00136B63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do powstania u Zamawiającego obowiązku </w:t>
            </w:r>
            <w:r w:rsidR="00051983"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>podatkowego</w:t>
            </w:r>
            <w:r w:rsidR="00584726"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  <w:r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Wykonawca wskazuje:</w:t>
            </w:r>
          </w:p>
          <w:p w14:paraId="3FA54B23" w14:textId="2397E6F3" w:rsidR="00B966A5" w:rsidRPr="00F072A9" w:rsidRDefault="00BA5057" w:rsidP="00B23C4C">
            <w:pPr>
              <w:numPr>
                <w:ilvl w:val="0"/>
                <w:numId w:val="20"/>
              </w:numPr>
              <w:spacing w:after="120" w:line="240" w:lineRule="auto"/>
              <w:ind w:left="602" w:hanging="284"/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</w:pPr>
            <w:r w:rsidRPr="00136B63"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  <w:t xml:space="preserve">nazwę (rodzaj) towaru lub usługi, których dostawa lub świadczenie będą prowadziły do powstania </w:t>
            </w:r>
            <w:r w:rsidR="007059F4" w:rsidRPr="00136B63"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  <w:t xml:space="preserve"> </w:t>
            </w:r>
            <w:r w:rsidRPr="00136B63"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  <w:t>obowiązku</w:t>
            </w:r>
            <w:r w:rsidR="00B966A5" w:rsidRPr="00136B63"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  <w:t xml:space="preserve"> </w:t>
            </w:r>
            <w:r w:rsidRPr="00136B63"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  <w:t>podatkowego: …………………………………………</w:t>
            </w:r>
            <w:r w:rsidR="007059F4" w:rsidRPr="00136B63"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  <w:t>……………</w:t>
            </w:r>
            <w:r w:rsidRPr="00136B63"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  <w:t>………</w:t>
            </w:r>
            <w:r w:rsidR="00C13105" w:rsidRPr="00136B63"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  <w:t>…………………….</w:t>
            </w:r>
          </w:p>
          <w:p w14:paraId="1F37F1C9" w14:textId="558E04E0" w:rsidR="00BA5057" w:rsidRPr="00136B63" w:rsidRDefault="00BA5057" w:rsidP="00B23C4C">
            <w:pPr>
              <w:numPr>
                <w:ilvl w:val="0"/>
                <w:numId w:val="20"/>
              </w:numPr>
              <w:spacing w:after="120" w:line="240" w:lineRule="auto"/>
              <w:ind w:left="602" w:hanging="284"/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</w:pPr>
            <w:r w:rsidRPr="00136B63"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  <w:t>wartość towaru lub usługi objętego obowiązkiem podatkowym Zamawiającego, bez kwoty podatku:</w:t>
            </w:r>
            <w:r w:rsidR="007059F4" w:rsidRPr="00136B63"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  <w:t xml:space="preserve"> ……………………………………………………………………………………………………………………………………</w:t>
            </w:r>
          </w:p>
          <w:p w14:paraId="01F9A80F" w14:textId="75F2343D" w:rsidR="002D758D" w:rsidRPr="00F072A9" w:rsidRDefault="00BA5057" w:rsidP="00B23C4C">
            <w:pPr>
              <w:numPr>
                <w:ilvl w:val="0"/>
                <w:numId w:val="20"/>
              </w:numPr>
              <w:spacing w:after="120" w:line="240" w:lineRule="auto"/>
              <w:ind w:left="602" w:hanging="284"/>
              <w:rPr>
                <w:rFonts w:eastAsia="Times New Roman" w:cstheme="minorHAnsi"/>
                <w:spacing w:val="4"/>
                <w:sz w:val="24"/>
                <w:szCs w:val="24"/>
                <w:lang w:eastAsia="pl-PL"/>
              </w:rPr>
            </w:pPr>
            <w:r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stawkę podatku od towarów i usług, która zgodnie z wiedzą wykonawcy, będzie miała zastosowanie: </w:t>
            </w:r>
            <w:r w:rsidR="007059F4" w:rsidRPr="00136B63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……………………………………………………………………………………………………………………………………………………...</w:t>
            </w:r>
          </w:p>
          <w:p w14:paraId="08A51283" w14:textId="0A187375" w:rsidR="00570F46" w:rsidRPr="00084645" w:rsidRDefault="00B373E3" w:rsidP="00B23C4C">
            <w:pPr>
              <w:overflowPunct w:val="0"/>
              <w:autoSpaceDE w:val="0"/>
              <w:autoSpaceDN w:val="0"/>
              <w:adjustRightInd w:val="0"/>
              <w:spacing w:after="120"/>
              <w:ind w:left="357"/>
              <w:rPr>
                <w:rFonts w:eastAsia="Calibri" w:cstheme="minorHAnsi"/>
                <w:sz w:val="24"/>
                <w:szCs w:val="24"/>
              </w:rPr>
            </w:pPr>
            <w:r w:rsidRPr="00084645">
              <w:rPr>
                <w:rFonts w:cstheme="minorHAnsi"/>
                <w:sz w:val="24"/>
                <w:szCs w:val="24"/>
                <w:lang w:eastAsia="pl-PL"/>
              </w:rPr>
              <w:t xml:space="preserve">Niezaznaczenie [ </w:t>
            </w:r>
            <w:r w:rsidRPr="00084645">
              <w:rPr>
                <w:rFonts w:ascii="Segoe UI Symbol" w:hAnsi="Segoe UI Symbol" w:cs="Segoe UI Symbol"/>
                <w:sz w:val="24"/>
                <w:szCs w:val="24"/>
                <w:lang w:eastAsia="pl-PL"/>
              </w:rPr>
              <w:t>☐</w:t>
            </w:r>
            <w:r w:rsidRPr="00084645">
              <w:rPr>
                <w:rFonts w:cstheme="minorHAnsi"/>
                <w:sz w:val="24"/>
                <w:szCs w:val="24"/>
                <w:lang w:eastAsia="pl-PL"/>
              </w:rPr>
              <w:t xml:space="preserve"> ] okienka</w:t>
            </w:r>
            <w:r w:rsidR="002D758D" w:rsidRPr="00084645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r w:rsidR="002D758D" w:rsidRPr="00084645">
              <w:rPr>
                <w:rFonts w:eastAsia="Calibri" w:cstheme="minorHAnsi"/>
                <w:sz w:val="24"/>
                <w:szCs w:val="24"/>
                <w:u w:val="single"/>
              </w:rPr>
              <w:t>i/lub</w:t>
            </w:r>
            <w:r w:rsidR="002D758D" w:rsidRPr="00084645">
              <w:rPr>
                <w:rFonts w:eastAsia="Calibri" w:cstheme="minorHAnsi"/>
                <w:sz w:val="24"/>
                <w:szCs w:val="24"/>
              </w:rPr>
              <w:t xml:space="preserve"> niewypełni</w:t>
            </w:r>
            <w:r w:rsidRPr="00084645">
              <w:rPr>
                <w:rFonts w:eastAsia="Calibri" w:cstheme="minorHAnsi"/>
                <w:sz w:val="24"/>
                <w:szCs w:val="24"/>
              </w:rPr>
              <w:t>enie</w:t>
            </w:r>
            <w:r w:rsidR="002D758D" w:rsidRPr="00084645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084645">
              <w:rPr>
                <w:rFonts w:eastAsia="Calibri" w:cstheme="minorHAnsi"/>
                <w:sz w:val="24"/>
                <w:szCs w:val="24"/>
              </w:rPr>
              <w:t>punktów 1-3 skutkować będzie uznaniem przez Zamawiającego</w:t>
            </w:r>
            <w:r w:rsidR="002D758D" w:rsidRPr="00084645">
              <w:rPr>
                <w:rFonts w:eastAsia="Calibri" w:cstheme="minorHAnsi"/>
                <w:sz w:val="24"/>
                <w:szCs w:val="24"/>
              </w:rPr>
              <w:t>, że wybór oferty nie będzie prowadził do powstania u Zamawiającego obowiązku podatkowego.</w:t>
            </w:r>
          </w:p>
          <w:p w14:paraId="2BA9751C" w14:textId="2DA10A85" w:rsidR="00E97B2E" w:rsidRPr="00F15871" w:rsidRDefault="00633588" w:rsidP="00F15871">
            <w:pPr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136B63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Oświadczam/y,</w:t>
            </w:r>
            <w:r w:rsidRPr="00136B63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 że w przypadku wykorzystywania w przedmiotowym postępowaniu danych osobowych osób trzecich zobowiązujemy się uzyskać (posiadać) zgodę tych osób na przetwarzanie danych osobowych zgodnie z przepisami o ochronie danych osobowych.</w:t>
            </w:r>
          </w:p>
          <w:p w14:paraId="56400F7C" w14:textId="491F0DF4" w:rsidR="001744D6" w:rsidRPr="00F072A9" w:rsidRDefault="00633588" w:rsidP="00B23C4C">
            <w:pPr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240"/>
              <w:ind w:left="351" w:hanging="357"/>
              <w:rPr>
                <w:rFonts w:eastAsia="Times New Roman" w:cstheme="minorHAnsi"/>
                <w:b/>
                <w:iCs/>
                <w:sz w:val="24"/>
                <w:szCs w:val="24"/>
                <w:lang w:eastAsia="pl-PL"/>
              </w:rPr>
            </w:pPr>
            <w:r w:rsidRPr="00F072A9">
              <w:rPr>
                <w:rFonts w:eastAsia="Times New Roman" w:cstheme="minorHAnsi"/>
                <w:b/>
                <w:iCs/>
                <w:color w:val="000000"/>
                <w:sz w:val="24"/>
                <w:szCs w:val="24"/>
                <w:lang w:eastAsia="pl-PL"/>
              </w:rPr>
              <w:t>Oświadczam</w:t>
            </w:r>
            <w:r w:rsidRPr="00F072A9">
              <w:rPr>
                <w:rFonts w:eastAsia="Times New Roman" w:cstheme="minorHAnsi"/>
                <w:b/>
                <w:bCs/>
                <w:iCs/>
                <w:color w:val="000000"/>
                <w:sz w:val="24"/>
                <w:szCs w:val="24"/>
                <w:lang w:eastAsia="pl-PL"/>
              </w:rPr>
              <w:t>/y</w:t>
            </w:r>
            <w:r w:rsidRPr="00F072A9">
              <w:rPr>
                <w:rFonts w:eastAsia="Times New Roman" w:cstheme="minorHAnsi"/>
                <w:b/>
                <w:iCs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F072A9">
              <w:rPr>
                <w:rFonts w:eastAsia="Times New Roman" w:cstheme="minorHAnsi"/>
                <w:bCs/>
                <w:iCs/>
                <w:color w:val="000000"/>
                <w:sz w:val="24"/>
                <w:szCs w:val="24"/>
                <w:lang w:eastAsia="pl-PL"/>
              </w:rPr>
              <w:t>że wypełniliśmy obowiązki informacyjne przewidziane w art. 13 lub art. 14 RODO</w:t>
            </w:r>
            <w:r w:rsidRPr="00F072A9">
              <w:rPr>
                <w:rFonts w:eastAsia="Times New Roman" w:cstheme="minorHAnsi"/>
                <w:bCs/>
                <w:iCs/>
                <w:color w:val="000000"/>
                <w:sz w:val="24"/>
                <w:szCs w:val="24"/>
                <w:vertAlign w:val="superscript"/>
                <w:lang w:eastAsia="pl-PL"/>
              </w:rPr>
              <w:footnoteReference w:id="5"/>
            </w:r>
            <w:r w:rsidRPr="00F072A9">
              <w:rPr>
                <w:rFonts w:eastAsia="Times New Roman" w:cstheme="minorHAnsi"/>
                <w:bCs/>
                <w:iCs/>
                <w:color w:val="000000"/>
                <w:sz w:val="24"/>
                <w:szCs w:val="24"/>
                <w:lang w:eastAsia="pl-PL"/>
              </w:rPr>
              <w:t xml:space="preserve"> wobec osób fizycznych, </w:t>
            </w:r>
            <w:r w:rsidRPr="00F072A9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>od których dane osobowe bezpośrednio lub pośrednio pozyskaliśmy</w:t>
            </w:r>
            <w:r w:rsidRPr="00F072A9">
              <w:rPr>
                <w:rFonts w:eastAsia="Times New Roman" w:cstheme="minorHAnsi"/>
                <w:bCs/>
                <w:iCs/>
                <w:color w:val="000000"/>
                <w:sz w:val="24"/>
                <w:szCs w:val="24"/>
                <w:lang w:eastAsia="pl-PL"/>
              </w:rPr>
              <w:t xml:space="preserve"> w</w:t>
            </w:r>
            <w:r w:rsidR="004A4EAE">
              <w:rPr>
                <w:rFonts w:eastAsia="Times New Roman" w:cstheme="minorHAnsi"/>
                <w:bCs/>
                <w:iCs/>
                <w:color w:val="000000"/>
                <w:sz w:val="24"/>
                <w:szCs w:val="24"/>
                <w:lang w:eastAsia="pl-PL"/>
              </w:rPr>
              <w:t> </w:t>
            </w:r>
            <w:r w:rsidRPr="00F072A9">
              <w:rPr>
                <w:rFonts w:eastAsia="Times New Roman" w:cstheme="minorHAnsi"/>
                <w:bCs/>
                <w:iCs/>
                <w:color w:val="000000"/>
                <w:sz w:val="24"/>
                <w:szCs w:val="24"/>
                <w:lang w:eastAsia="pl-PL"/>
              </w:rPr>
              <w:t>celu ubiegania się o udzielenie zamówienia publicznego w niniejszym postępowaniu</w:t>
            </w:r>
            <w:r w:rsidRPr="00F072A9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>.</w:t>
            </w:r>
            <w:r w:rsidRPr="00F072A9">
              <w:rPr>
                <w:rFonts w:eastAsia="Times New Roman" w:cstheme="minorHAnsi"/>
                <w:bCs/>
                <w:iCs/>
                <w:color w:val="000000"/>
                <w:sz w:val="24"/>
                <w:szCs w:val="24"/>
                <w:vertAlign w:val="superscript"/>
                <w:lang w:eastAsia="pl-PL"/>
              </w:rPr>
              <w:footnoteReference w:id="6"/>
            </w:r>
          </w:p>
          <w:p w14:paraId="0264555D" w14:textId="7AD4F175" w:rsidR="00633588" w:rsidRPr="00F072A9" w:rsidRDefault="00633588" w:rsidP="00530A37">
            <w:pPr>
              <w:widowControl w:val="0"/>
              <w:suppressAutoHyphens/>
              <w:spacing w:after="0"/>
              <w:ind w:firstLine="316"/>
              <w:rPr>
                <w:rFonts w:eastAsia="MS Mincho" w:cstheme="minorHAnsi"/>
                <w:b/>
                <w:iCs/>
                <w:sz w:val="24"/>
                <w:szCs w:val="24"/>
                <w:lang w:eastAsia="pl-PL"/>
              </w:rPr>
            </w:pPr>
            <w:r w:rsidRPr="00F072A9">
              <w:rPr>
                <w:rFonts w:eastAsia="MS Mincho" w:cstheme="minorHAnsi"/>
                <w:b/>
                <w:iCs/>
                <w:sz w:val="24"/>
                <w:szCs w:val="24"/>
                <w:lang w:eastAsia="pl-PL"/>
              </w:rPr>
              <w:t>Dotyczy Wykonawców będących osobą fizyczną:</w:t>
            </w:r>
          </w:p>
          <w:p w14:paraId="10BC18A1" w14:textId="31DD6367" w:rsidR="009E0810" w:rsidRPr="00F072A9" w:rsidRDefault="00633588" w:rsidP="00B23C4C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autoSpaceDN w:val="0"/>
              <w:adjustRightInd w:val="0"/>
              <w:spacing w:after="120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F072A9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14:paraId="309627A8" w14:textId="0775188F" w:rsidR="00051983" w:rsidRPr="00F072A9" w:rsidRDefault="00633588" w:rsidP="00B23C4C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autoSpaceDN w:val="0"/>
              <w:adjustRightInd w:val="0"/>
              <w:spacing w:after="120"/>
              <w:ind w:left="351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F072A9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>Oświadczam, że jestem świadom, iż jako Wykonawc</w:t>
            </w:r>
            <w:r w:rsidR="009E0810" w:rsidRPr="00F072A9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>a</w:t>
            </w:r>
            <w:r w:rsidRPr="00F072A9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 xml:space="preserve"> (ubiegający się o udzielenie zamówienia publicznego) będący osobą fizyczną, wobec której Zamawiający</w:t>
            </w:r>
            <w:r w:rsidR="00477FCE" w:rsidRPr="00F072A9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 xml:space="preserve"> </w:t>
            </w:r>
            <w:r w:rsidRPr="00F072A9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>jako płatnik, będzie miał obowiązek odprowadzenia obowiązkowych składek (leżących po stronie Wykonawcy i</w:t>
            </w:r>
            <w:r w:rsidR="00A67AD2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> </w:t>
            </w:r>
            <w:r w:rsidRPr="00F072A9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 xml:space="preserve">Zamawiającego), moje wynagrodzenie zostanie pomniejszone o kwotę tych składek. </w:t>
            </w:r>
          </w:p>
          <w:p w14:paraId="288CD95A" w14:textId="77777777" w:rsidR="00051983" w:rsidRPr="00F072A9" w:rsidRDefault="00051983" w:rsidP="00051983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51" w:hanging="357"/>
              <w:jc w:val="both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F072A9">
              <w:rPr>
                <w:rFonts w:eastAsia="Times New Roman" w:cstheme="minorHAnsi"/>
                <w:b/>
                <w:bCs/>
                <w:iCs/>
                <w:sz w:val="24"/>
                <w:szCs w:val="24"/>
                <w:lang w:eastAsia="pl-PL"/>
              </w:rPr>
              <w:t>Oświadczamy</w:t>
            </w:r>
            <w:r w:rsidRPr="00F072A9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, że:</w:t>
            </w:r>
          </w:p>
          <w:p w14:paraId="3E7B21F2" w14:textId="4088D1FE" w:rsidR="00051983" w:rsidRPr="00084645" w:rsidRDefault="001B22F9" w:rsidP="00F15871">
            <w:pPr>
              <w:widowControl w:val="0"/>
              <w:numPr>
                <w:ilvl w:val="0"/>
                <w:numId w:val="28"/>
              </w:numPr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ind w:left="714" w:hanging="357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084645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zapoznaliśmy się i akceptujemy </w:t>
            </w:r>
            <w:r w:rsidR="000E2270" w:rsidRPr="00084645">
              <w:rPr>
                <w:rFonts w:eastAsia="Times New Roman" w:cstheme="minorHAnsi"/>
                <w:sz w:val="24"/>
                <w:szCs w:val="24"/>
                <w:lang w:eastAsia="pl-PL"/>
              </w:rPr>
              <w:t>warunki korzystania z Platformy Zakupowej określone w</w:t>
            </w:r>
            <w:r w:rsidR="00ED7D5A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  <w:r w:rsidR="000E2270" w:rsidRPr="00084645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Regulaminie</w:t>
            </w:r>
            <w:r w:rsidR="000E2270" w:rsidRPr="0008464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dostępnym pod adresem internetowym</w:t>
            </w:r>
            <w:r w:rsidR="00ED7D5A"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  <w:r w:rsidR="000E2270" w:rsidRPr="0008464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hyperlink r:id="rId13" w:history="1">
              <w:r w:rsidR="00725A71" w:rsidRPr="005E52FF">
                <w:rPr>
                  <w:rStyle w:val="Hipercze"/>
                  <w:rFonts w:eastAsia="Times New Roman" w:cstheme="minorHAnsi"/>
                  <w:sz w:val="24"/>
                  <w:szCs w:val="24"/>
                  <w:lang w:eastAsia="pl-PL"/>
                </w:rPr>
                <w:t>https://oneplace.marketplanet.pl/regulamin</w:t>
              </w:r>
            </w:hyperlink>
            <w:r w:rsidR="000E2270" w:rsidRPr="00084645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;</w:t>
            </w:r>
          </w:p>
          <w:p w14:paraId="12A64AE0" w14:textId="044ADCB8" w:rsidR="001B22F9" w:rsidRPr="00725A71" w:rsidRDefault="00051983" w:rsidP="00B23C4C">
            <w:pPr>
              <w:widowControl w:val="0"/>
              <w:numPr>
                <w:ilvl w:val="0"/>
                <w:numId w:val="28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</w:pPr>
            <w:r w:rsidRPr="00725A71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>zapoznaliśmy</w:t>
            </w:r>
            <w:r w:rsidR="001B22F9" w:rsidRPr="00725A71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 się</w:t>
            </w:r>
            <w:r w:rsidRPr="00725A71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 i </w:t>
            </w:r>
            <w:r w:rsidR="002D758D" w:rsidRPr="00725A71">
              <w:rPr>
                <w:rFonts w:eastAsia="Times New Roman" w:cstheme="minorHAnsi"/>
                <w:bCs/>
                <w:iCs/>
                <w:sz w:val="24"/>
                <w:szCs w:val="24"/>
                <w:lang w:eastAsia="pl-PL"/>
              </w:rPr>
              <w:t>akceptujemy postanowienia</w:t>
            </w:r>
            <w:r w:rsidRPr="00725A71">
              <w:rPr>
                <w:rFonts w:eastAsia="Times New Roman" w:cstheme="minorHAnsi"/>
                <w:iCs/>
                <w:sz w:val="24"/>
                <w:szCs w:val="24"/>
                <w:lang w:eastAsia="pl-PL"/>
              </w:rPr>
              <w:t xml:space="preserve"> </w:t>
            </w:r>
            <w:bookmarkStart w:id="10" w:name="_Hlk152756874"/>
            <w:r w:rsidR="004D0A22" w:rsidRPr="00725A71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Instrukcj</w:t>
            </w:r>
            <w:r w:rsidR="002B36C5" w:rsidRPr="00725A71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i</w:t>
            </w:r>
            <w:r w:rsidR="004D0A22" w:rsidRPr="00725A71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 dla Wykonawcy</w:t>
            </w:r>
            <w:bookmarkEnd w:id="10"/>
            <w:r w:rsidR="004D0A22" w:rsidRPr="00725A7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dostępn</w:t>
            </w:r>
            <w:r w:rsidR="002B36C5" w:rsidRPr="00725A71">
              <w:rPr>
                <w:rFonts w:eastAsia="Times New Roman" w:cstheme="minorHAnsi"/>
                <w:sz w:val="24"/>
                <w:szCs w:val="24"/>
                <w:lang w:eastAsia="pl-PL"/>
              </w:rPr>
              <w:t>ej</w:t>
            </w:r>
            <w:r w:rsidR="004D0A22" w:rsidRPr="00725A7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pod </w:t>
            </w:r>
            <w:r w:rsidR="004D0A22" w:rsidRPr="00725A71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adresem</w:t>
            </w:r>
            <w:r w:rsidR="00BC628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4D0A22" w:rsidRPr="00725A71">
              <w:rPr>
                <w:rFonts w:eastAsia="Times New Roman" w:cstheme="minorHAnsi"/>
                <w:sz w:val="24"/>
                <w:szCs w:val="24"/>
                <w:lang w:eastAsia="pl-PL"/>
              </w:rPr>
              <w:t>internetowym:</w:t>
            </w:r>
            <w:r w:rsidR="00BC628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hyperlink r:id="rId14" w:history="1">
              <w:r w:rsidR="00ED7D5A" w:rsidRPr="001D42B5">
                <w:rPr>
                  <w:rStyle w:val="Hipercze"/>
                  <w:rFonts w:eastAsia="Times New Roman" w:cstheme="minorHAnsi"/>
                  <w:sz w:val="24"/>
                  <w:szCs w:val="24"/>
                  <w:lang w:eastAsia="pl-PL"/>
                </w:rPr>
                <w:t>https://ocrg.ezamawiajacy.pl/servlet/HomeServlet?MP_module=main&amp;MP_action=publicFilesList&amp;clientName=ocrg&amp;USER_MENU_HOVER=publicFilesList</w:t>
              </w:r>
            </w:hyperlink>
            <w:r w:rsidR="001B22F9" w:rsidRPr="00725A71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  <w:p w14:paraId="6A41A591" w14:textId="77777777" w:rsidR="00B9595C" w:rsidRPr="00A752F4" w:rsidRDefault="00B9595C" w:rsidP="00AA449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b/>
                <w:iCs/>
                <w:sz w:val="8"/>
                <w:szCs w:val="8"/>
                <w:lang w:eastAsia="pl-PL"/>
              </w:rPr>
            </w:pPr>
          </w:p>
          <w:p w14:paraId="10E95A95" w14:textId="77777777" w:rsidR="009E0810" w:rsidRPr="00A752F4" w:rsidRDefault="009E0810" w:rsidP="00AA449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TE19AFE10t00" w:hAnsiTheme="majorHAnsi" w:cs="Times New Roman"/>
                <w:bCs/>
                <w:iCs/>
                <w:sz w:val="4"/>
                <w:szCs w:val="4"/>
                <w:lang w:eastAsia="pl-PL"/>
              </w:rPr>
            </w:pPr>
          </w:p>
          <w:p w14:paraId="603E796A" w14:textId="383168C1" w:rsidR="008A1543" w:rsidRPr="00A752F4" w:rsidRDefault="008A1543" w:rsidP="00AA449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i/>
                <w:sz w:val="8"/>
                <w:szCs w:val="8"/>
                <w:lang w:eastAsia="pl-PL"/>
              </w:rPr>
            </w:pPr>
          </w:p>
        </w:tc>
      </w:tr>
    </w:tbl>
    <w:p w14:paraId="2E3BDB59" w14:textId="7442862F" w:rsidR="00D0440C" w:rsidRPr="00C524F5" w:rsidRDefault="00420A0B" w:rsidP="00C524F5">
      <w:pPr>
        <w:widowControl w:val="0"/>
        <w:suppressAutoHyphens/>
        <w:overflowPunct w:val="0"/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23C4C">
        <w:rPr>
          <w:rFonts w:eastAsia="MS Mincho" w:cstheme="minorHAnsi"/>
          <w:b/>
          <w:sz w:val="24"/>
          <w:szCs w:val="24"/>
          <w:lang w:eastAsia="pl-PL"/>
        </w:rPr>
        <w:lastRenderedPageBreak/>
        <w:t>Pod groźbą odpowiedzialności karnej oświadczamy, że oferta oraz załączone do oferty dokumenty opisują stan faktyczny i prawny aktualny na dzień składania ofert, na podstawie art. 233 ust. 1 Kodeksu karnego (Dz. U. z 2025 r. poz. 383 z późn. zm.).</w:t>
      </w:r>
    </w:p>
    <w:p w14:paraId="27DAD86E" w14:textId="77777777" w:rsidR="00E626C5" w:rsidRDefault="00E626C5" w:rsidP="00784304">
      <w:pPr>
        <w:widowControl w:val="0"/>
        <w:suppressAutoHyphens/>
        <w:overflowPunct w:val="0"/>
        <w:autoSpaceDE w:val="0"/>
        <w:autoSpaceDN w:val="0"/>
        <w:adjustRightInd w:val="0"/>
        <w:spacing w:before="40"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70748F2" w14:textId="07677AB3" w:rsidR="00784304" w:rsidRPr="00B23C4C" w:rsidRDefault="00784304" w:rsidP="00784304">
      <w:pPr>
        <w:widowControl w:val="0"/>
        <w:suppressAutoHyphens/>
        <w:overflowPunct w:val="0"/>
        <w:autoSpaceDE w:val="0"/>
        <w:autoSpaceDN w:val="0"/>
        <w:adjustRightInd w:val="0"/>
        <w:spacing w:before="40"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23C4C">
        <w:rPr>
          <w:rFonts w:eastAsia="Times New Roman" w:cstheme="minorHAnsi"/>
          <w:b/>
          <w:sz w:val="24"/>
          <w:szCs w:val="24"/>
          <w:lang w:eastAsia="pl-PL"/>
        </w:rPr>
        <w:t>ZAŁĄCZNIKI DO OFERTY</w:t>
      </w:r>
      <w:r w:rsidRPr="00B23C4C">
        <w:rPr>
          <w:rFonts w:eastAsia="Times New Roman" w:cstheme="minorHAnsi"/>
          <w:b/>
          <w:sz w:val="24"/>
          <w:szCs w:val="24"/>
          <w:lang w:eastAsia="pl-PL"/>
        </w:rPr>
        <w:br/>
      </w:r>
    </w:p>
    <w:tbl>
      <w:tblPr>
        <w:tblW w:w="10490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5670"/>
        <w:gridCol w:w="3827"/>
      </w:tblGrid>
      <w:tr w:rsidR="00784304" w:rsidRPr="00B23C4C" w14:paraId="48EA261F" w14:textId="77777777" w:rsidTr="00494B80">
        <w:trPr>
          <w:trHeight w:val="50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65F88" w14:textId="77777777" w:rsidR="00784304" w:rsidRPr="00B23C4C" w:rsidRDefault="00784304" w:rsidP="007843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23C4C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BA24C" w14:textId="77777777" w:rsidR="00784304" w:rsidRPr="00B23C4C" w:rsidRDefault="00784304" w:rsidP="007843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Cs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E18CD" w14:textId="77777777" w:rsidR="00784304" w:rsidRPr="00B23C4C" w:rsidRDefault="00784304" w:rsidP="0078430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B23C4C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Załącznik  nr ........        str ..... do.......</w:t>
            </w:r>
          </w:p>
        </w:tc>
      </w:tr>
      <w:tr w:rsidR="00784304" w:rsidRPr="00B23C4C" w14:paraId="5C0AD2C9" w14:textId="77777777" w:rsidTr="00494B80">
        <w:trPr>
          <w:trHeight w:val="50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54F33" w14:textId="77777777" w:rsidR="00784304" w:rsidRPr="00B23C4C" w:rsidRDefault="00784304" w:rsidP="0078430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B23C4C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C2C80" w14:textId="77777777" w:rsidR="00784304" w:rsidRPr="00B23C4C" w:rsidRDefault="00784304" w:rsidP="007843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Cs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3DD3B" w14:textId="77777777" w:rsidR="00784304" w:rsidRPr="00B23C4C" w:rsidRDefault="00784304" w:rsidP="00784304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23C4C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Załącznik  nr ........        str ..... do.......</w:t>
            </w:r>
          </w:p>
        </w:tc>
      </w:tr>
      <w:tr w:rsidR="00784304" w:rsidRPr="00B23C4C" w14:paraId="7806BC74" w14:textId="77777777" w:rsidTr="00494B80">
        <w:trPr>
          <w:trHeight w:val="50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550C2" w14:textId="792A456C" w:rsidR="00784304" w:rsidRPr="00B23C4C" w:rsidRDefault="009D10B0" w:rsidP="0078430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B23C4C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7FBA4" w14:textId="77777777" w:rsidR="00784304" w:rsidRPr="00B23C4C" w:rsidRDefault="00784304" w:rsidP="007843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Cs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DA244" w14:textId="77777777" w:rsidR="00784304" w:rsidRPr="00B23C4C" w:rsidRDefault="00784304" w:rsidP="00784304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B23C4C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Załącznik  nr ........        str ..... do.......</w:t>
            </w:r>
          </w:p>
        </w:tc>
      </w:tr>
    </w:tbl>
    <w:p w14:paraId="7F6A9F11" w14:textId="77777777" w:rsidR="008A1543" w:rsidRPr="00B23C4C" w:rsidRDefault="008A1543" w:rsidP="00083308">
      <w:pPr>
        <w:suppressAutoHyphens/>
        <w:spacing w:after="0" w:line="240" w:lineRule="auto"/>
        <w:rPr>
          <w:rFonts w:eastAsia="MS Mincho" w:cstheme="minorHAnsi"/>
          <w:b/>
          <w:iCs/>
          <w:color w:val="C00000"/>
          <w:sz w:val="24"/>
          <w:szCs w:val="24"/>
          <w:u w:val="single"/>
          <w:lang w:eastAsia="ar-SA"/>
        </w:rPr>
      </w:pPr>
    </w:p>
    <w:p w14:paraId="75AA89A9" w14:textId="0B8C3E8A" w:rsidR="00702B0B" w:rsidRPr="006D42DD" w:rsidRDefault="00052A31" w:rsidP="00052A31">
      <w:pPr>
        <w:tabs>
          <w:tab w:val="left" w:pos="4935"/>
        </w:tabs>
        <w:suppressAutoHyphens/>
        <w:spacing w:after="0" w:line="240" w:lineRule="auto"/>
        <w:ind w:left="3828"/>
        <w:rPr>
          <w:rFonts w:eastAsia="MS Mincho" w:cstheme="minorHAnsi"/>
          <w:bCs/>
          <w:iCs/>
          <w:color w:val="C00000"/>
          <w:lang w:eastAsia="ar-SA"/>
        </w:rPr>
      </w:pPr>
      <w:bookmarkStart w:id="11" w:name="_Hlk189209075"/>
      <w:r>
        <w:rPr>
          <w:rFonts w:eastAsia="MS Mincho" w:cstheme="minorHAnsi"/>
          <w:bCs/>
          <w:iCs/>
          <w:color w:val="C00000"/>
          <w:lang w:eastAsia="ar-SA"/>
        </w:rPr>
        <w:tab/>
      </w:r>
    </w:p>
    <w:p w14:paraId="01490660" w14:textId="0AB24FC2" w:rsidR="00E31B7C" w:rsidRPr="00B0262D" w:rsidRDefault="00E31B7C" w:rsidP="00507ABC">
      <w:pPr>
        <w:suppressAutoHyphens/>
        <w:spacing w:after="0" w:line="240" w:lineRule="auto"/>
        <w:ind w:left="3828"/>
        <w:jc w:val="center"/>
        <w:rPr>
          <w:rFonts w:eastAsia="MS Mincho" w:cstheme="minorHAnsi"/>
          <w:bCs/>
          <w:iCs/>
          <w:color w:val="002060"/>
          <w:lang w:eastAsia="ar-SA"/>
        </w:rPr>
      </w:pPr>
      <w:r w:rsidRPr="00B0262D">
        <w:rPr>
          <w:rFonts w:eastAsia="MS Mincho" w:cstheme="minorHAnsi"/>
          <w:bCs/>
          <w:iCs/>
          <w:color w:val="002060"/>
          <w:lang w:eastAsia="ar-SA"/>
        </w:rPr>
        <w:t>Formularz ofertowy należy podpisać</w:t>
      </w:r>
    </w:p>
    <w:p w14:paraId="5EA725D6" w14:textId="7F1C8D3E" w:rsidR="005B7311" w:rsidRPr="00B0262D" w:rsidRDefault="005B7311" w:rsidP="00507ABC">
      <w:pPr>
        <w:suppressAutoHyphens/>
        <w:spacing w:after="0" w:line="240" w:lineRule="auto"/>
        <w:ind w:left="3828"/>
        <w:jc w:val="center"/>
        <w:rPr>
          <w:rFonts w:eastAsia="MS Mincho" w:cstheme="minorHAnsi"/>
          <w:iCs/>
          <w:color w:val="002060"/>
          <w:lang w:eastAsia="ar-SA"/>
        </w:rPr>
      </w:pPr>
      <w:r w:rsidRPr="00B0262D">
        <w:rPr>
          <w:rFonts w:eastAsia="MS Mincho" w:cstheme="minorHAnsi"/>
          <w:b/>
          <w:iCs/>
          <w:color w:val="002060"/>
          <w:lang w:eastAsia="ar-SA"/>
        </w:rPr>
        <w:t>kwalifikowany</w:t>
      </w:r>
      <w:r w:rsidR="00E31B7C" w:rsidRPr="00B0262D">
        <w:rPr>
          <w:rFonts w:eastAsia="MS Mincho" w:cstheme="minorHAnsi"/>
          <w:b/>
          <w:iCs/>
          <w:color w:val="002060"/>
          <w:lang w:eastAsia="ar-SA"/>
        </w:rPr>
        <w:t>m</w:t>
      </w:r>
      <w:r w:rsidRPr="00B0262D">
        <w:rPr>
          <w:rFonts w:eastAsia="MS Mincho" w:cstheme="minorHAnsi"/>
          <w:b/>
          <w:iCs/>
          <w:color w:val="002060"/>
          <w:lang w:eastAsia="ar-SA"/>
        </w:rPr>
        <w:t xml:space="preserve"> podpis</w:t>
      </w:r>
      <w:r w:rsidR="00E31B7C" w:rsidRPr="00B0262D">
        <w:rPr>
          <w:rFonts w:eastAsia="MS Mincho" w:cstheme="minorHAnsi"/>
          <w:b/>
          <w:iCs/>
          <w:color w:val="002060"/>
          <w:lang w:eastAsia="ar-SA"/>
        </w:rPr>
        <w:t>em</w:t>
      </w:r>
      <w:r w:rsidRPr="00B0262D">
        <w:rPr>
          <w:rFonts w:eastAsia="MS Mincho" w:cstheme="minorHAnsi"/>
          <w:iCs/>
          <w:color w:val="002060"/>
          <w:lang w:eastAsia="ar-SA"/>
        </w:rPr>
        <w:t xml:space="preserve"> </w:t>
      </w:r>
      <w:r w:rsidRPr="00B0262D">
        <w:rPr>
          <w:rFonts w:eastAsia="MS Mincho" w:cstheme="minorHAnsi"/>
          <w:b/>
          <w:iCs/>
          <w:color w:val="002060"/>
          <w:lang w:eastAsia="ar-SA"/>
        </w:rPr>
        <w:t>elektroniczny</w:t>
      </w:r>
      <w:r w:rsidR="00E31B7C" w:rsidRPr="00B0262D">
        <w:rPr>
          <w:rFonts w:eastAsia="MS Mincho" w:cstheme="minorHAnsi"/>
          <w:b/>
          <w:iCs/>
          <w:color w:val="002060"/>
          <w:lang w:eastAsia="ar-SA"/>
        </w:rPr>
        <w:t>m</w:t>
      </w:r>
      <w:r w:rsidRPr="00B0262D">
        <w:rPr>
          <w:rFonts w:eastAsia="MS Mincho" w:cstheme="minorHAnsi"/>
          <w:iCs/>
          <w:color w:val="002060"/>
          <w:lang w:eastAsia="ar-SA"/>
        </w:rPr>
        <w:t xml:space="preserve"> </w:t>
      </w:r>
      <w:r w:rsidR="00702B0B" w:rsidRPr="00B0262D">
        <w:rPr>
          <w:rFonts w:eastAsia="MS Mincho" w:cstheme="minorHAnsi"/>
          <w:iCs/>
          <w:color w:val="002060"/>
          <w:lang w:eastAsia="ar-SA"/>
        </w:rPr>
        <w:t>lub</w:t>
      </w:r>
    </w:p>
    <w:p w14:paraId="4D635F6E" w14:textId="5370233D" w:rsidR="005B7311" w:rsidRPr="00B0262D" w:rsidRDefault="005B7311" w:rsidP="00507ABC">
      <w:pPr>
        <w:suppressAutoHyphens/>
        <w:spacing w:after="0" w:line="240" w:lineRule="auto"/>
        <w:ind w:left="3828"/>
        <w:jc w:val="center"/>
        <w:rPr>
          <w:rFonts w:eastAsia="MS Mincho" w:cstheme="minorHAnsi"/>
          <w:b/>
          <w:iCs/>
          <w:color w:val="002060"/>
          <w:lang w:eastAsia="ar-SA"/>
        </w:rPr>
      </w:pPr>
      <w:r w:rsidRPr="00B0262D">
        <w:rPr>
          <w:rFonts w:eastAsia="MS Mincho" w:cstheme="minorHAnsi"/>
          <w:b/>
          <w:iCs/>
          <w:color w:val="002060"/>
          <w:lang w:eastAsia="ar-SA"/>
        </w:rPr>
        <w:t>podpis</w:t>
      </w:r>
      <w:r w:rsidR="00E31B7C" w:rsidRPr="00B0262D">
        <w:rPr>
          <w:rFonts w:eastAsia="MS Mincho" w:cstheme="minorHAnsi"/>
          <w:b/>
          <w:iCs/>
          <w:color w:val="002060"/>
          <w:lang w:eastAsia="ar-SA"/>
        </w:rPr>
        <w:t>em</w:t>
      </w:r>
      <w:r w:rsidRPr="00B0262D">
        <w:rPr>
          <w:rFonts w:eastAsia="MS Mincho" w:cstheme="minorHAnsi"/>
          <w:b/>
          <w:iCs/>
          <w:color w:val="002060"/>
          <w:lang w:eastAsia="ar-SA"/>
        </w:rPr>
        <w:t xml:space="preserve"> zaufany</w:t>
      </w:r>
      <w:r w:rsidR="00E31B7C" w:rsidRPr="00B0262D">
        <w:rPr>
          <w:rFonts w:eastAsia="MS Mincho" w:cstheme="minorHAnsi"/>
          <w:b/>
          <w:iCs/>
          <w:color w:val="002060"/>
          <w:lang w:eastAsia="ar-SA"/>
        </w:rPr>
        <w:t>m</w:t>
      </w:r>
      <w:r w:rsidRPr="00B0262D">
        <w:rPr>
          <w:rFonts w:eastAsia="MS Mincho" w:cstheme="minorHAnsi"/>
          <w:b/>
          <w:iCs/>
          <w:color w:val="002060"/>
          <w:lang w:eastAsia="ar-SA"/>
        </w:rPr>
        <w:t xml:space="preserve"> </w:t>
      </w:r>
      <w:r w:rsidR="00702B0B" w:rsidRPr="00B0262D">
        <w:rPr>
          <w:rFonts w:eastAsia="MS Mincho" w:cstheme="minorHAnsi"/>
          <w:iCs/>
          <w:color w:val="002060"/>
          <w:lang w:eastAsia="ar-SA"/>
        </w:rPr>
        <w:t>lub</w:t>
      </w:r>
    </w:p>
    <w:p w14:paraId="7850CCE2" w14:textId="434BF12D" w:rsidR="005B7311" w:rsidRPr="00B0262D" w:rsidRDefault="00386307" w:rsidP="00507ABC">
      <w:pPr>
        <w:suppressAutoHyphens/>
        <w:autoSpaceDN w:val="0"/>
        <w:spacing w:after="0" w:line="240" w:lineRule="auto"/>
        <w:ind w:left="3828"/>
        <w:jc w:val="center"/>
        <w:textAlignment w:val="baseline"/>
        <w:rPr>
          <w:rFonts w:eastAsia="MS Mincho" w:cstheme="minorHAnsi"/>
          <w:b/>
          <w:iCs/>
          <w:color w:val="002060"/>
          <w:u w:val="single"/>
          <w:lang w:eastAsia="ar-SA"/>
        </w:rPr>
      </w:pPr>
      <w:r w:rsidRPr="00B0262D">
        <w:rPr>
          <w:rFonts w:eastAsia="MS Mincho" w:cstheme="minorHAnsi"/>
          <w:b/>
          <w:bCs/>
          <w:iCs/>
          <w:color w:val="002060"/>
          <w:lang w:eastAsia="ar-SA"/>
        </w:rPr>
        <w:t>elektronicznym</w:t>
      </w:r>
      <w:r w:rsidRPr="00B0262D">
        <w:rPr>
          <w:rFonts w:eastAsia="MS Mincho" w:cstheme="minorHAnsi"/>
          <w:iCs/>
          <w:color w:val="002060"/>
          <w:lang w:eastAsia="ar-SA"/>
        </w:rPr>
        <w:t xml:space="preserve"> </w:t>
      </w:r>
      <w:r w:rsidR="005B7311" w:rsidRPr="00B0262D">
        <w:rPr>
          <w:rFonts w:eastAsia="MS Mincho" w:cstheme="minorHAnsi"/>
          <w:b/>
          <w:iCs/>
          <w:color w:val="002060"/>
          <w:lang w:eastAsia="ar-SA"/>
        </w:rPr>
        <w:t>podpis</w:t>
      </w:r>
      <w:r w:rsidR="00E31B7C" w:rsidRPr="00B0262D">
        <w:rPr>
          <w:rFonts w:eastAsia="MS Mincho" w:cstheme="minorHAnsi"/>
          <w:b/>
          <w:iCs/>
          <w:color w:val="002060"/>
          <w:lang w:eastAsia="ar-SA"/>
        </w:rPr>
        <w:t>em</w:t>
      </w:r>
      <w:r w:rsidR="005B7311" w:rsidRPr="00B0262D">
        <w:rPr>
          <w:rFonts w:eastAsia="MS Mincho" w:cstheme="minorHAnsi"/>
          <w:b/>
          <w:iCs/>
          <w:color w:val="002060"/>
          <w:lang w:eastAsia="ar-SA"/>
        </w:rPr>
        <w:t xml:space="preserve"> osobisty</w:t>
      </w:r>
      <w:r w:rsidR="00E31B7C" w:rsidRPr="00B0262D">
        <w:rPr>
          <w:rFonts w:eastAsia="MS Mincho" w:cstheme="minorHAnsi"/>
          <w:b/>
          <w:iCs/>
          <w:color w:val="002060"/>
          <w:lang w:eastAsia="ar-SA"/>
        </w:rPr>
        <w:t>m</w:t>
      </w:r>
      <w:r w:rsidR="005B7311" w:rsidRPr="00B0262D">
        <w:rPr>
          <w:rFonts w:eastAsia="MS Mincho" w:cstheme="minorHAnsi"/>
          <w:b/>
          <w:iCs/>
          <w:color w:val="002060"/>
          <w:lang w:eastAsia="ar-SA"/>
        </w:rPr>
        <w:t xml:space="preserve"> </w:t>
      </w:r>
      <w:r w:rsidR="00E31B7C" w:rsidRPr="00B0262D">
        <w:rPr>
          <w:rFonts w:eastAsia="MS Mincho" w:cstheme="minorHAnsi"/>
          <w:b/>
          <w:iCs/>
          <w:color w:val="002060"/>
          <w:lang w:eastAsia="ar-SA"/>
        </w:rPr>
        <w:t>(e-dowodem)</w:t>
      </w:r>
      <w:r w:rsidRPr="00B0262D">
        <w:rPr>
          <w:rFonts w:eastAsia="MS Mincho" w:cstheme="minorHAnsi"/>
          <w:b/>
          <w:iCs/>
          <w:color w:val="002060"/>
          <w:lang w:eastAsia="ar-SA"/>
        </w:rPr>
        <w:t>*</w:t>
      </w:r>
    </w:p>
    <w:p w14:paraId="670ED514" w14:textId="65B63A5E" w:rsidR="00494B80" w:rsidRPr="00B0262D" w:rsidRDefault="00386307" w:rsidP="00507ABC">
      <w:pPr>
        <w:suppressAutoHyphens/>
        <w:autoSpaceDN w:val="0"/>
        <w:spacing w:after="0" w:line="240" w:lineRule="auto"/>
        <w:ind w:left="3828"/>
        <w:jc w:val="center"/>
        <w:textAlignment w:val="baseline"/>
        <w:rPr>
          <w:rFonts w:eastAsia="MS Mincho" w:cstheme="minorHAnsi"/>
          <w:iCs/>
          <w:color w:val="002060"/>
          <w:lang w:eastAsia="ar-SA"/>
        </w:rPr>
      </w:pPr>
      <w:bookmarkStart w:id="12" w:name="_Hlk189138298"/>
      <w:r w:rsidRPr="00B0262D">
        <w:rPr>
          <w:rFonts w:eastAsia="MS Mincho" w:cstheme="minorHAnsi"/>
          <w:iCs/>
          <w:color w:val="002060"/>
          <w:lang w:eastAsia="ar-SA"/>
        </w:rPr>
        <w:t xml:space="preserve">przez osobę lub osoby uprawnione </w:t>
      </w:r>
      <w:r w:rsidR="00E1405F" w:rsidRPr="00B0262D">
        <w:rPr>
          <w:rFonts w:eastAsia="MS Mincho" w:cstheme="minorHAnsi"/>
          <w:iCs/>
          <w:color w:val="002060"/>
          <w:lang w:eastAsia="ar-SA"/>
        </w:rPr>
        <w:br/>
      </w:r>
      <w:r w:rsidRPr="00B0262D">
        <w:rPr>
          <w:rFonts w:eastAsia="MS Mincho" w:cstheme="minorHAnsi"/>
          <w:iCs/>
          <w:color w:val="002060"/>
          <w:lang w:eastAsia="ar-SA"/>
        </w:rPr>
        <w:t>do reprezentowania Wykonawcy</w:t>
      </w:r>
      <w:bookmarkEnd w:id="12"/>
    </w:p>
    <w:p w14:paraId="2082FFC1" w14:textId="77777777" w:rsidR="009D10B0" w:rsidRPr="00B23C4C" w:rsidRDefault="009D10B0" w:rsidP="00C106AF">
      <w:pPr>
        <w:suppressAutoHyphens/>
        <w:autoSpaceDN w:val="0"/>
        <w:spacing w:after="0" w:line="240" w:lineRule="auto"/>
        <w:textAlignment w:val="baseline"/>
        <w:rPr>
          <w:rFonts w:eastAsia="MS Mincho" w:cstheme="minorHAnsi"/>
          <w:iCs/>
          <w:color w:val="C00000"/>
          <w:sz w:val="24"/>
          <w:szCs w:val="24"/>
          <w:lang w:eastAsia="ar-SA"/>
        </w:rPr>
      </w:pPr>
    </w:p>
    <w:bookmarkEnd w:id="11"/>
    <w:p w14:paraId="6CF4EC14" w14:textId="27286D7B" w:rsidR="00386307" w:rsidRPr="00F15871" w:rsidRDefault="00702B0B" w:rsidP="00F15871">
      <w:pPr>
        <w:suppressAutoHyphens/>
        <w:spacing w:after="0" w:line="240" w:lineRule="auto"/>
        <w:ind w:hanging="709"/>
        <w:jc w:val="both"/>
        <w:rPr>
          <w:rFonts w:eastAsia="MS Mincho" w:cstheme="minorHAnsi"/>
          <w:b/>
          <w:bCs/>
          <w:iCs/>
          <w:sz w:val="24"/>
          <w:szCs w:val="24"/>
          <w:lang w:eastAsia="ar-SA"/>
        </w:rPr>
      </w:pPr>
      <w:r w:rsidRPr="000E2F98">
        <w:rPr>
          <w:rFonts w:eastAsia="MS Mincho" w:cstheme="minorHAnsi"/>
          <w:b/>
          <w:bCs/>
          <w:iCs/>
          <w:sz w:val="24"/>
          <w:szCs w:val="24"/>
          <w:lang w:eastAsia="ar-SA"/>
        </w:rPr>
        <w:t xml:space="preserve">* </w:t>
      </w:r>
      <w:r w:rsidR="002444D0" w:rsidRPr="000E2F98">
        <w:rPr>
          <w:rFonts w:eastAsia="MS Mincho" w:cstheme="minorHAnsi"/>
          <w:b/>
          <w:bCs/>
          <w:iCs/>
          <w:sz w:val="24"/>
          <w:szCs w:val="24"/>
          <w:lang w:eastAsia="ar-SA"/>
        </w:rPr>
        <w:t>UWAGA</w:t>
      </w:r>
      <w:r w:rsidRPr="000E2F98">
        <w:rPr>
          <w:rFonts w:eastAsia="MS Mincho" w:cstheme="minorHAnsi"/>
          <w:b/>
          <w:bCs/>
          <w:iCs/>
          <w:sz w:val="24"/>
          <w:szCs w:val="24"/>
          <w:lang w:eastAsia="ar-SA"/>
        </w:rPr>
        <w:t>: elektroniczny podpis osobisty</w:t>
      </w:r>
      <w:r w:rsidRPr="000E2F98">
        <w:rPr>
          <w:rFonts w:eastAsia="MS Mincho" w:cstheme="minorHAnsi"/>
          <w:iCs/>
          <w:sz w:val="24"/>
          <w:szCs w:val="24"/>
          <w:lang w:eastAsia="ar-SA"/>
        </w:rPr>
        <w:t xml:space="preserve"> </w:t>
      </w:r>
      <w:r w:rsidRPr="000E2F98">
        <w:rPr>
          <w:rFonts w:eastAsia="MS Mincho" w:cstheme="minorHAnsi"/>
          <w:b/>
          <w:bCs/>
          <w:iCs/>
          <w:sz w:val="24"/>
          <w:szCs w:val="24"/>
          <w:lang w:eastAsia="ar-SA"/>
        </w:rPr>
        <w:t>nie jest tożsamy z podpisem własnoręcznym</w:t>
      </w:r>
      <w:r w:rsidR="00C01449" w:rsidRPr="000E2F98">
        <w:rPr>
          <w:rFonts w:eastAsia="MS Mincho" w:cstheme="minorHAnsi"/>
          <w:b/>
          <w:bCs/>
          <w:iCs/>
          <w:sz w:val="24"/>
          <w:szCs w:val="24"/>
          <w:lang w:eastAsia="ar-SA"/>
        </w:rPr>
        <w:t>.</w:t>
      </w:r>
    </w:p>
    <w:sectPr w:rsidR="00386307" w:rsidRPr="00F15871" w:rsidSect="00F07A3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794" w:right="849" w:bottom="142" w:left="1418" w:header="284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13C53" w14:textId="77777777" w:rsidR="00C0674F" w:rsidRDefault="00C0674F" w:rsidP="00C8282C">
      <w:pPr>
        <w:spacing w:after="0" w:line="240" w:lineRule="auto"/>
      </w:pPr>
      <w:r>
        <w:separator/>
      </w:r>
    </w:p>
  </w:endnote>
  <w:endnote w:type="continuationSeparator" w:id="0">
    <w:p w14:paraId="7BBE8503" w14:textId="77777777" w:rsidR="00C0674F" w:rsidRDefault="00C0674F" w:rsidP="00C82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AFEFE" w14:textId="4F5D5A6A" w:rsidR="0065551F" w:rsidRPr="00F41309" w:rsidRDefault="0069602F" w:rsidP="0069602F">
    <w:pPr>
      <w:tabs>
        <w:tab w:val="center" w:pos="4536"/>
        <w:tab w:val="left" w:pos="8850"/>
      </w:tabs>
      <w:spacing w:after="0" w:line="240" w:lineRule="auto"/>
      <w:jc w:val="right"/>
      <w:rPr>
        <w:rFonts w:ascii="Times New Roman" w:eastAsia="Calibri" w:hAnsi="Times New Roman" w:cs="Times New Roman"/>
        <w:b/>
        <w:sz w:val="20"/>
        <w:szCs w:val="20"/>
      </w:rPr>
    </w:pPr>
    <w:r w:rsidRPr="00F41309">
      <w:rPr>
        <w:rFonts w:eastAsia="Times New Roman" w:cstheme="minorHAnsi"/>
        <w:sz w:val="20"/>
        <w:szCs w:val="20"/>
        <w:lang w:val="x-none" w:eastAsia="pl-PL"/>
      </w:rPr>
      <w:t xml:space="preserve">Strona </w:t>
    </w:r>
    <w:r w:rsidRPr="00F41309">
      <w:rPr>
        <w:rFonts w:eastAsia="Times New Roman" w:cstheme="minorHAnsi"/>
        <w:b/>
        <w:sz w:val="20"/>
        <w:szCs w:val="20"/>
        <w:lang w:val="x-none" w:eastAsia="pl-PL"/>
      </w:rPr>
      <w:fldChar w:fldCharType="begin"/>
    </w:r>
    <w:r w:rsidRPr="00F41309">
      <w:rPr>
        <w:rFonts w:eastAsia="Times New Roman" w:cstheme="minorHAnsi"/>
        <w:b/>
        <w:sz w:val="20"/>
        <w:szCs w:val="20"/>
        <w:lang w:val="x-none" w:eastAsia="pl-PL"/>
      </w:rPr>
      <w:instrText>PAGE</w:instrText>
    </w:r>
    <w:r w:rsidRPr="00F41309">
      <w:rPr>
        <w:rFonts w:eastAsia="Times New Roman" w:cstheme="minorHAnsi"/>
        <w:b/>
        <w:sz w:val="20"/>
        <w:szCs w:val="20"/>
        <w:lang w:val="x-none" w:eastAsia="pl-PL"/>
      </w:rPr>
      <w:fldChar w:fldCharType="separate"/>
    </w:r>
    <w:r w:rsidRPr="00F41309">
      <w:rPr>
        <w:rFonts w:eastAsia="Times New Roman" w:cstheme="minorHAnsi"/>
        <w:b/>
        <w:sz w:val="20"/>
        <w:szCs w:val="20"/>
        <w:lang w:val="x-none" w:eastAsia="pl-PL"/>
      </w:rPr>
      <w:t>2</w:t>
    </w:r>
    <w:r w:rsidRPr="00F41309">
      <w:rPr>
        <w:rFonts w:eastAsia="Times New Roman" w:cstheme="minorHAnsi"/>
        <w:b/>
        <w:sz w:val="20"/>
        <w:szCs w:val="20"/>
        <w:lang w:val="x-none" w:eastAsia="pl-PL"/>
      </w:rPr>
      <w:fldChar w:fldCharType="end"/>
    </w:r>
    <w:r w:rsidRPr="00F41309">
      <w:rPr>
        <w:rFonts w:eastAsia="Times New Roman" w:cstheme="minorHAnsi"/>
        <w:sz w:val="20"/>
        <w:szCs w:val="20"/>
        <w:lang w:val="x-none" w:eastAsia="pl-PL"/>
      </w:rPr>
      <w:t xml:space="preserve"> z </w:t>
    </w:r>
    <w:r w:rsidRPr="00F41309">
      <w:rPr>
        <w:rFonts w:eastAsia="Times New Roman" w:cstheme="minorHAnsi"/>
        <w:b/>
        <w:sz w:val="20"/>
        <w:szCs w:val="20"/>
        <w:lang w:val="x-none" w:eastAsia="pl-PL"/>
      </w:rPr>
      <w:fldChar w:fldCharType="begin"/>
    </w:r>
    <w:r w:rsidRPr="00F41309">
      <w:rPr>
        <w:rFonts w:eastAsia="Times New Roman" w:cstheme="minorHAnsi"/>
        <w:b/>
        <w:sz w:val="20"/>
        <w:szCs w:val="20"/>
        <w:lang w:val="x-none" w:eastAsia="pl-PL"/>
      </w:rPr>
      <w:instrText>NUMPAGES</w:instrText>
    </w:r>
    <w:r w:rsidRPr="00F41309">
      <w:rPr>
        <w:rFonts w:eastAsia="Times New Roman" w:cstheme="minorHAnsi"/>
        <w:b/>
        <w:sz w:val="20"/>
        <w:szCs w:val="20"/>
        <w:lang w:val="x-none" w:eastAsia="pl-PL"/>
      </w:rPr>
      <w:fldChar w:fldCharType="separate"/>
    </w:r>
    <w:r w:rsidRPr="00F41309">
      <w:rPr>
        <w:rFonts w:eastAsia="Times New Roman" w:cstheme="minorHAnsi"/>
        <w:b/>
        <w:sz w:val="20"/>
        <w:szCs w:val="20"/>
        <w:lang w:val="x-none" w:eastAsia="pl-PL"/>
      </w:rPr>
      <w:t>5</w:t>
    </w:r>
    <w:r w:rsidRPr="00F41309">
      <w:rPr>
        <w:rFonts w:eastAsia="Times New Roman" w:cstheme="minorHAnsi"/>
        <w:b/>
        <w:sz w:val="20"/>
        <w:szCs w:val="20"/>
        <w:lang w:val="x-none" w:eastAsia="pl-PL"/>
      </w:rPr>
      <w:fldChar w:fldCharType="end"/>
    </w:r>
  </w:p>
  <w:p w14:paraId="386F4A80" w14:textId="318ED3BA" w:rsidR="002427BD" w:rsidRPr="00C86B30" w:rsidRDefault="008B7E90" w:rsidP="0069602F">
    <w:pPr>
      <w:widowControl w:val="0"/>
      <w:tabs>
        <w:tab w:val="left" w:pos="-567"/>
        <w:tab w:val="center" w:pos="4536"/>
        <w:tab w:val="right" w:pos="9072"/>
        <w:tab w:val="right" w:pos="10064"/>
      </w:tabs>
      <w:suppressAutoHyphens/>
      <w:spacing w:after="0" w:line="240" w:lineRule="auto"/>
      <w:rPr>
        <w:rFonts w:eastAsia="Times New Roman" w:cstheme="minorHAnsi"/>
        <w:b/>
        <w:sz w:val="20"/>
        <w:szCs w:val="20"/>
        <w:lang w:val="x-none" w:eastAsia="pl-PL"/>
      </w:rPr>
    </w:pPr>
    <w:r w:rsidRPr="00EB4093">
      <w:rPr>
        <w:rFonts w:ascii="Times New Roman" w:eastAsia="Times New Roman" w:hAnsi="Times New Roman" w:cs="Times New Roman"/>
        <w:i/>
        <w:sz w:val="16"/>
        <w:szCs w:val="16"/>
        <w:lang w:eastAsia="pl-PL"/>
      </w:rPr>
      <w:t xml:space="preserve">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3894" w14:textId="77777777" w:rsidR="00465246" w:rsidRPr="004541E8" w:rsidRDefault="00465246" w:rsidP="00465246">
    <w:pPr>
      <w:spacing w:after="0" w:line="240" w:lineRule="auto"/>
      <w:jc w:val="center"/>
      <w:rPr>
        <w:rFonts w:cs="Calibri"/>
        <w:sz w:val="2"/>
        <w:szCs w:val="2"/>
      </w:rPr>
    </w:pPr>
    <w:r>
      <w:rPr>
        <w:rFonts w:cs="Calibri"/>
        <w:b/>
        <w:bCs/>
        <w:sz w:val="16"/>
        <w:szCs w:val="16"/>
      </w:rPr>
      <w:t>„</w:t>
    </w:r>
    <w:r w:rsidRPr="00ED750A">
      <w:rPr>
        <w:rFonts w:cs="Calibri"/>
        <w:b/>
        <w:bCs/>
        <w:sz w:val="16"/>
        <w:szCs w:val="16"/>
      </w:rPr>
      <w:t>Internacjonalizacja i promocja gospodarcza MŚP”</w:t>
    </w:r>
  </w:p>
  <w:p w14:paraId="49C46A05" w14:textId="77777777" w:rsidR="00465246" w:rsidRPr="00ED750A" w:rsidRDefault="00465246" w:rsidP="00465246">
    <w:pPr>
      <w:spacing w:after="0" w:line="240" w:lineRule="auto"/>
      <w:jc w:val="center"/>
      <w:rPr>
        <w:rFonts w:cs="Calibri"/>
        <w:sz w:val="16"/>
        <w:szCs w:val="16"/>
      </w:rPr>
    </w:pPr>
    <w:r w:rsidRPr="00ED750A">
      <w:rPr>
        <w:rFonts w:cs="Calibri"/>
        <w:sz w:val="16"/>
        <w:szCs w:val="16"/>
      </w:rPr>
      <w:t>Projekt współfinansowany przez Unię Europejską ze środków Europejskiego Funduszu Rozwoju Regionalnego</w:t>
    </w:r>
  </w:p>
  <w:p w14:paraId="0F241D02" w14:textId="77777777" w:rsidR="00465246" w:rsidRPr="00ED750A" w:rsidRDefault="00465246" w:rsidP="00465246">
    <w:pPr>
      <w:spacing w:after="0" w:line="240" w:lineRule="auto"/>
      <w:jc w:val="center"/>
      <w:rPr>
        <w:rFonts w:cs="Calibri"/>
        <w:sz w:val="16"/>
        <w:szCs w:val="16"/>
      </w:rPr>
    </w:pPr>
    <w:r w:rsidRPr="00ED750A">
      <w:rPr>
        <w:rFonts w:cs="Calibri"/>
        <w:sz w:val="16"/>
        <w:szCs w:val="16"/>
      </w:rPr>
      <w:t>w ramach Programu Fundusze Europejskie dla Opolskiego</w:t>
    </w:r>
    <w:r>
      <w:rPr>
        <w:rFonts w:cs="Calibri"/>
        <w:sz w:val="16"/>
        <w:szCs w:val="16"/>
      </w:rPr>
      <w:t xml:space="preserve"> na </w:t>
    </w:r>
    <w:r w:rsidRPr="00ED750A">
      <w:rPr>
        <w:rFonts w:cs="Calibri"/>
        <w:sz w:val="16"/>
        <w:szCs w:val="16"/>
      </w:rPr>
      <w:t>lata 2021 – 2027</w:t>
    </w:r>
  </w:p>
  <w:p w14:paraId="77798B5F" w14:textId="77777777" w:rsidR="00465246" w:rsidRDefault="00465246" w:rsidP="00465246">
    <w:pPr>
      <w:spacing w:after="0" w:line="240" w:lineRule="auto"/>
      <w:jc w:val="center"/>
      <w:rPr>
        <w:rFonts w:cs="Calibri"/>
        <w:sz w:val="16"/>
        <w:szCs w:val="16"/>
      </w:rPr>
    </w:pPr>
    <w:r w:rsidRPr="00ED750A">
      <w:rPr>
        <w:rFonts w:cs="Calibri"/>
        <w:sz w:val="16"/>
        <w:szCs w:val="16"/>
      </w:rPr>
      <w:t>Działanie 01.06 Promocja MŚP, w tym wsparcie internacjonalizacji oraz promocji eksportu</w:t>
    </w:r>
  </w:p>
  <w:p w14:paraId="0CE4BDD1" w14:textId="77777777" w:rsidR="00465246" w:rsidRPr="00ED750A" w:rsidRDefault="00465246" w:rsidP="00465246">
    <w:pPr>
      <w:spacing w:after="0" w:line="240" w:lineRule="auto"/>
      <w:jc w:val="center"/>
      <w:rPr>
        <w:rFonts w:cs="Calibri"/>
        <w:sz w:val="16"/>
        <w:szCs w:val="16"/>
      </w:rPr>
    </w:pPr>
    <w:r>
      <w:rPr>
        <w:rFonts w:cs="Calibri"/>
        <w:noProof/>
        <w:sz w:val="16"/>
        <w:szCs w:val="16"/>
      </w:rPr>
      <w:drawing>
        <wp:inline distT="0" distB="0" distL="0" distR="0" wp14:anchorId="3E52A99B" wp14:editId="04417F5F">
          <wp:extent cx="5761355" cy="664210"/>
          <wp:effectExtent l="0" t="0" r="0" b="0"/>
          <wp:docPr id="21391849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17E0B42" w14:textId="31D4A37A" w:rsidR="00265E6E" w:rsidRPr="00AA402F" w:rsidRDefault="00265E6E" w:rsidP="00265E6E">
    <w:pPr>
      <w:pStyle w:val="Stopka"/>
      <w:tabs>
        <w:tab w:val="clear" w:pos="9072"/>
        <w:tab w:val="left" w:pos="5059"/>
        <w:tab w:val="right" w:pos="9073"/>
      </w:tabs>
      <w:jc w:val="right"/>
      <w:rPr>
        <w:rFonts w:cstheme="minorHAnsi"/>
        <w:b/>
        <w:bCs/>
        <w:sz w:val="20"/>
        <w:szCs w:val="20"/>
      </w:rPr>
    </w:pPr>
    <w:r w:rsidRPr="00AA402F">
      <w:rPr>
        <w:rFonts w:cstheme="minorHAnsi"/>
        <w:sz w:val="20"/>
        <w:szCs w:val="20"/>
      </w:rPr>
      <w:t xml:space="preserve">Strona </w:t>
    </w:r>
    <w:r w:rsidRPr="00AA402F">
      <w:rPr>
        <w:rFonts w:cstheme="minorHAnsi"/>
        <w:b/>
        <w:bCs/>
        <w:sz w:val="20"/>
        <w:szCs w:val="20"/>
      </w:rPr>
      <w:fldChar w:fldCharType="begin"/>
    </w:r>
    <w:r w:rsidRPr="00AA402F">
      <w:rPr>
        <w:rFonts w:cstheme="minorHAnsi"/>
        <w:b/>
        <w:bCs/>
        <w:sz w:val="20"/>
        <w:szCs w:val="20"/>
      </w:rPr>
      <w:instrText>PAGE</w:instrText>
    </w:r>
    <w:r w:rsidRPr="00AA402F">
      <w:rPr>
        <w:rFonts w:cstheme="minorHAnsi"/>
        <w:b/>
        <w:bCs/>
        <w:sz w:val="20"/>
        <w:szCs w:val="20"/>
      </w:rPr>
      <w:fldChar w:fldCharType="separate"/>
    </w:r>
    <w:r w:rsidRPr="00AA402F">
      <w:rPr>
        <w:rFonts w:cstheme="minorHAnsi"/>
        <w:b/>
        <w:bCs/>
        <w:sz w:val="20"/>
        <w:szCs w:val="20"/>
      </w:rPr>
      <w:t>1</w:t>
    </w:r>
    <w:r w:rsidRPr="00AA402F">
      <w:rPr>
        <w:rFonts w:cstheme="minorHAnsi"/>
        <w:b/>
        <w:bCs/>
        <w:sz w:val="20"/>
        <w:szCs w:val="20"/>
      </w:rPr>
      <w:fldChar w:fldCharType="end"/>
    </w:r>
    <w:r w:rsidRPr="00AA402F">
      <w:rPr>
        <w:rFonts w:cstheme="minorHAnsi"/>
        <w:sz w:val="20"/>
        <w:szCs w:val="20"/>
      </w:rPr>
      <w:t xml:space="preserve"> z </w:t>
    </w:r>
    <w:r w:rsidRPr="00AA402F">
      <w:rPr>
        <w:rFonts w:cstheme="minorHAnsi"/>
        <w:b/>
        <w:bCs/>
        <w:sz w:val="20"/>
        <w:szCs w:val="20"/>
      </w:rPr>
      <w:fldChar w:fldCharType="begin"/>
    </w:r>
    <w:r w:rsidRPr="00AA402F">
      <w:rPr>
        <w:rFonts w:cstheme="minorHAnsi"/>
        <w:b/>
        <w:bCs/>
        <w:sz w:val="20"/>
        <w:szCs w:val="20"/>
      </w:rPr>
      <w:instrText>NUMPAGES</w:instrText>
    </w:r>
    <w:r w:rsidRPr="00AA402F">
      <w:rPr>
        <w:rFonts w:cstheme="minorHAnsi"/>
        <w:b/>
        <w:bCs/>
        <w:sz w:val="20"/>
        <w:szCs w:val="20"/>
      </w:rPr>
      <w:fldChar w:fldCharType="separate"/>
    </w:r>
    <w:r w:rsidRPr="00AA402F">
      <w:rPr>
        <w:rFonts w:cstheme="minorHAnsi"/>
        <w:b/>
        <w:bCs/>
        <w:sz w:val="20"/>
        <w:szCs w:val="20"/>
      </w:rPr>
      <w:t>23</w:t>
    </w:r>
    <w:r w:rsidRPr="00AA402F">
      <w:rPr>
        <w:rFonts w:cstheme="minorHAnsi"/>
        <w:b/>
        <w:bCs/>
        <w:sz w:val="20"/>
        <w:szCs w:val="20"/>
      </w:rPr>
      <w:fldChar w:fldCharType="end"/>
    </w:r>
  </w:p>
  <w:p w14:paraId="4711C4CB" w14:textId="77777777" w:rsidR="00083D01" w:rsidRPr="00F072A9" w:rsidRDefault="00083D01">
    <w:pPr>
      <w:pStyle w:val="Stopka"/>
      <w:rPr>
        <w:rFonts w:cstheme="minorHAnsi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DB09C" w14:textId="77777777" w:rsidR="00C0674F" w:rsidRDefault="00C0674F" w:rsidP="00C8282C">
      <w:pPr>
        <w:spacing w:after="0" w:line="240" w:lineRule="auto"/>
      </w:pPr>
      <w:r>
        <w:separator/>
      </w:r>
    </w:p>
  </w:footnote>
  <w:footnote w:type="continuationSeparator" w:id="0">
    <w:p w14:paraId="3341A5A1" w14:textId="77777777" w:rsidR="00C0674F" w:rsidRDefault="00C0674F" w:rsidP="00C8282C">
      <w:pPr>
        <w:spacing w:after="0" w:line="240" w:lineRule="auto"/>
      </w:pPr>
      <w:r>
        <w:continuationSeparator/>
      </w:r>
    </w:p>
  </w:footnote>
  <w:footnote w:id="1">
    <w:p w14:paraId="3A5306D8" w14:textId="77777777" w:rsidR="00160B52" w:rsidRPr="001013DB" w:rsidRDefault="00160B52" w:rsidP="00D80FD4">
      <w:pPr>
        <w:spacing w:after="0" w:line="240" w:lineRule="auto"/>
        <w:ind w:hanging="567"/>
        <w:rPr>
          <w:rFonts w:cstheme="minorHAnsi"/>
          <w:sz w:val="20"/>
          <w:szCs w:val="20"/>
        </w:rPr>
      </w:pPr>
      <w:bookmarkStart w:id="2" w:name="_Hlk126570898"/>
      <w:r w:rsidRPr="001013DB">
        <w:rPr>
          <w:rStyle w:val="Odwoanieprzypisudolnego"/>
          <w:rFonts w:cstheme="minorHAnsi"/>
          <w:sz w:val="20"/>
          <w:szCs w:val="20"/>
        </w:rPr>
        <w:footnoteRef/>
      </w:r>
      <w:r w:rsidRPr="001013DB">
        <w:rPr>
          <w:rFonts w:cstheme="minorHAnsi"/>
          <w:sz w:val="20"/>
          <w:szCs w:val="20"/>
        </w:rPr>
        <w:t xml:space="preserve">   Krajowy Rejestr Sądowy. </w:t>
      </w:r>
      <w:bookmarkEnd w:id="2"/>
    </w:p>
  </w:footnote>
  <w:footnote w:id="2">
    <w:p w14:paraId="34137A25" w14:textId="77777777" w:rsidR="00395CB3" w:rsidRPr="001F3052" w:rsidRDefault="00395CB3" w:rsidP="00395CB3">
      <w:pPr>
        <w:spacing w:after="0" w:line="240" w:lineRule="auto"/>
        <w:ind w:hanging="567"/>
        <w:rPr>
          <w:rFonts w:ascii="Times New Roman" w:hAnsi="Times New Roman" w:cs="Times New Roman"/>
          <w:sz w:val="20"/>
          <w:szCs w:val="20"/>
        </w:rPr>
      </w:pPr>
      <w:r w:rsidRPr="001013DB">
        <w:rPr>
          <w:rStyle w:val="Odwoanieprzypisudolnego"/>
          <w:rFonts w:cstheme="minorHAnsi"/>
          <w:sz w:val="20"/>
          <w:szCs w:val="20"/>
        </w:rPr>
        <w:footnoteRef/>
      </w:r>
      <w:r w:rsidRPr="001013DB">
        <w:rPr>
          <w:rFonts w:cstheme="minorHAnsi"/>
          <w:sz w:val="20"/>
          <w:szCs w:val="20"/>
        </w:rPr>
        <w:t xml:space="preserve">   Krajowy Rejestr Sądowy.</w:t>
      </w:r>
      <w:r w:rsidRPr="001F3052">
        <w:rPr>
          <w:rFonts w:ascii="Times New Roman" w:hAnsi="Times New Roman" w:cs="Times New Roman"/>
          <w:sz w:val="20"/>
          <w:szCs w:val="20"/>
        </w:rPr>
        <w:t xml:space="preserve"> </w:t>
      </w:r>
    </w:p>
  </w:footnote>
  <w:footnote w:id="3">
    <w:p w14:paraId="02AD0BC2" w14:textId="6BCE255B" w:rsidR="00D80FD4" w:rsidRPr="00B45DEF" w:rsidRDefault="00D80FD4" w:rsidP="00947263">
      <w:pPr>
        <w:pStyle w:val="Tekstprzypisudolnego"/>
        <w:ind w:hanging="567"/>
        <w:rPr>
          <w:rFonts w:asciiTheme="minorHAnsi" w:hAnsiTheme="minorHAnsi" w:cstheme="minorHAnsi"/>
          <w:sz w:val="22"/>
          <w:szCs w:val="22"/>
        </w:rPr>
      </w:pPr>
      <w:r w:rsidRPr="00B45DEF">
        <w:rPr>
          <w:rStyle w:val="Odwoanieprzypisudolnego"/>
          <w:sz w:val="22"/>
          <w:szCs w:val="22"/>
        </w:rPr>
        <w:footnoteRef/>
      </w:r>
      <w:r w:rsidRPr="00B45DEF">
        <w:rPr>
          <w:sz w:val="22"/>
          <w:szCs w:val="22"/>
        </w:rPr>
        <w:t xml:space="preserve">   </w:t>
      </w:r>
      <w:r w:rsidRPr="001013DB">
        <w:rPr>
          <w:rFonts w:asciiTheme="minorHAnsi" w:hAnsiTheme="minorHAnsi" w:cstheme="minorHAnsi"/>
        </w:rPr>
        <w:t>Centralna Ewidencja i Informacja o Działalności Gospodarczej.</w:t>
      </w:r>
    </w:p>
  </w:footnote>
  <w:footnote w:id="4">
    <w:p w14:paraId="1CF1EC1A" w14:textId="59506FFF" w:rsidR="00FA2C07" w:rsidRPr="00C33DC3" w:rsidRDefault="00FA2C07" w:rsidP="00F07A3B">
      <w:pPr>
        <w:pStyle w:val="Tekstprzypisudolnego"/>
        <w:spacing w:line="276" w:lineRule="auto"/>
        <w:ind w:left="-426" w:right="423" w:hanging="141"/>
        <w:rPr>
          <w:rFonts w:asciiTheme="minorHAnsi" w:hAnsiTheme="minorHAnsi" w:cstheme="minorHAnsi"/>
          <w:sz w:val="24"/>
          <w:szCs w:val="24"/>
        </w:rPr>
      </w:pPr>
      <w:r w:rsidRPr="00C33DC3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C33DC3">
        <w:rPr>
          <w:rFonts w:asciiTheme="minorHAnsi" w:hAnsiTheme="minorHAnsi" w:cstheme="minorHAnsi"/>
          <w:sz w:val="24"/>
          <w:szCs w:val="24"/>
        </w:rPr>
        <w:t xml:space="preserve"> </w:t>
      </w:r>
      <w:r w:rsidRPr="00C33DC3">
        <w:rPr>
          <w:rFonts w:asciiTheme="minorHAnsi" w:hAnsiTheme="minorHAnsi" w:cstheme="minorHAnsi"/>
          <w:bCs/>
          <w:sz w:val="24"/>
          <w:szCs w:val="24"/>
        </w:rPr>
        <w:t xml:space="preserve">Odległość </w:t>
      </w:r>
      <w:r w:rsidRPr="00D97AF7">
        <w:rPr>
          <w:rFonts w:asciiTheme="minorHAnsi" w:hAnsiTheme="minorHAnsi" w:cstheme="minorHAnsi"/>
          <w:bCs/>
          <w:sz w:val="24"/>
          <w:szCs w:val="24"/>
        </w:rPr>
        <w:t>rozumiana jest jako najkrótsza trasa piesza</w:t>
      </w:r>
      <w:r>
        <w:rPr>
          <w:rFonts w:asciiTheme="minorHAnsi" w:hAnsiTheme="minorHAnsi" w:cstheme="minorHAnsi"/>
          <w:bCs/>
          <w:sz w:val="24"/>
          <w:szCs w:val="24"/>
        </w:rPr>
        <w:t xml:space="preserve"> wg Google Maps</w:t>
      </w:r>
      <w:r w:rsidRPr="00D97AF7"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od siedziby</w:t>
      </w:r>
      <w:r w:rsidRPr="00D97AF7">
        <w:rPr>
          <w:rFonts w:asciiTheme="minorHAnsi" w:hAnsiTheme="minorHAnsi" w:cstheme="minorHAnsi"/>
          <w:sz w:val="24"/>
          <w:szCs w:val="24"/>
        </w:rPr>
        <w:t xml:space="preserve"> </w:t>
      </w:r>
      <w:r w:rsidRPr="00D97AF7">
        <w:rPr>
          <w:rFonts w:asciiTheme="minorHAnsi" w:hAnsiTheme="minorHAnsi" w:cstheme="minorHAnsi"/>
          <w:b/>
          <w:bCs/>
          <w:sz w:val="24"/>
          <w:szCs w:val="24"/>
        </w:rPr>
        <w:t>IN–</w:t>
      </w:r>
      <w:r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D97AF7">
        <w:rPr>
          <w:rFonts w:asciiTheme="minorHAnsi" w:hAnsiTheme="minorHAnsi" w:cstheme="minorHAnsi"/>
          <w:b/>
          <w:bCs/>
          <w:sz w:val="24"/>
          <w:szCs w:val="24"/>
        </w:rPr>
        <w:t>Campus</w:t>
      </w:r>
      <w:r w:rsidRPr="00C17C7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DC4101">
        <w:rPr>
          <w:rFonts w:asciiTheme="minorHAnsi" w:hAnsiTheme="minorHAnsi" w:cstheme="minorHAnsi"/>
          <w:b/>
          <w:bCs/>
          <w:sz w:val="24"/>
          <w:szCs w:val="24"/>
        </w:rPr>
        <w:t>Ingolstadt</w:t>
      </w:r>
      <w:r w:rsidRPr="001A24F6">
        <w:rPr>
          <w:rFonts w:asciiTheme="minorHAnsi" w:hAnsiTheme="minorHAnsi" w:cstheme="minorHAnsi"/>
          <w:sz w:val="24"/>
          <w:szCs w:val="24"/>
        </w:rPr>
        <w:t>,</w:t>
      </w:r>
      <w:r w:rsidRPr="00D97AF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A7451">
        <w:rPr>
          <w:rFonts w:asciiTheme="minorHAnsi" w:hAnsiTheme="minorHAnsi" w:cstheme="minorHAnsi"/>
          <w:sz w:val="24"/>
          <w:szCs w:val="24"/>
        </w:rPr>
        <w:t>adres</w:t>
      </w:r>
      <w:r w:rsidRPr="0085524C">
        <w:rPr>
          <w:rFonts w:asciiTheme="minorHAnsi" w:hAnsiTheme="minorHAnsi" w:cstheme="minorHAnsi"/>
          <w:sz w:val="24"/>
          <w:szCs w:val="24"/>
        </w:rPr>
        <w:t>: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D97AF7">
        <w:rPr>
          <w:rFonts w:asciiTheme="minorHAnsi" w:hAnsiTheme="minorHAnsi" w:cstheme="minorHAnsi"/>
          <w:b/>
          <w:bCs/>
          <w:sz w:val="24"/>
          <w:szCs w:val="24"/>
        </w:rPr>
        <w:t>In-Campus Allee 22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D97AF7">
        <w:rPr>
          <w:rFonts w:asciiTheme="minorHAnsi" w:hAnsiTheme="minorHAnsi" w:cstheme="minorHAnsi"/>
          <w:b/>
          <w:bCs/>
          <w:sz w:val="24"/>
          <w:szCs w:val="24"/>
        </w:rPr>
        <w:t>85053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Ingolstadt, Niemcy</w:t>
      </w:r>
      <w:r w:rsidRPr="00D97AF7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do</w:t>
      </w:r>
      <w:r w:rsidRPr="00D97AF7">
        <w:rPr>
          <w:rFonts w:asciiTheme="minorHAnsi" w:hAnsiTheme="minorHAnsi" w:cstheme="minorHAnsi"/>
          <w:sz w:val="24"/>
          <w:szCs w:val="24"/>
        </w:rPr>
        <w:t xml:space="preserve"> hotelu</w:t>
      </w:r>
      <w:r>
        <w:rPr>
          <w:rFonts w:asciiTheme="minorHAnsi" w:hAnsiTheme="minorHAnsi" w:cstheme="minorHAnsi"/>
          <w:sz w:val="24"/>
          <w:szCs w:val="24"/>
        </w:rPr>
        <w:t xml:space="preserve"> (miejsca zakwaterowania uczestników wyjazdu)</w:t>
      </w:r>
      <w:r w:rsidRPr="00D97AF7">
        <w:rPr>
          <w:rFonts w:asciiTheme="minorHAnsi" w:hAnsiTheme="minorHAnsi" w:cstheme="minorHAnsi"/>
          <w:sz w:val="24"/>
          <w:szCs w:val="24"/>
        </w:rPr>
        <w:t xml:space="preserve"> wskazanego przez Wykonawcę w formularzu ofertowym (załącznik nr 1 do SWZ)</w:t>
      </w:r>
      <w:r w:rsidRPr="00D97AF7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Pr="00D97AF7">
        <w:rPr>
          <w:rFonts w:asciiTheme="minorHAnsi" w:hAnsiTheme="minorHAnsi" w:cstheme="minorHAnsi"/>
          <w:sz w:val="24"/>
          <w:szCs w:val="24"/>
        </w:rPr>
        <w:t xml:space="preserve">Odległość będzie </w:t>
      </w:r>
      <w:r>
        <w:rPr>
          <w:rFonts w:asciiTheme="minorHAnsi" w:hAnsiTheme="minorHAnsi" w:cstheme="minorHAnsi"/>
          <w:sz w:val="24"/>
          <w:szCs w:val="24"/>
        </w:rPr>
        <w:t xml:space="preserve">wyznaczona i </w:t>
      </w:r>
      <w:r w:rsidRPr="00D97AF7">
        <w:rPr>
          <w:rFonts w:asciiTheme="minorHAnsi" w:hAnsiTheme="minorHAnsi" w:cstheme="minorHAnsi"/>
          <w:sz w:val="24"/>
          <w:szCs w:val="24"/>
        </w:rPr>
        <w:t>sprawdzona przez Zamawiającego za</w:t>
      </w:r>
      <w:r w:rsidR="00C5015B">
        <w:rPr>
          <w:rFonts w:asciiTheme="minorHAnsi" w:hAnsiTheme="minorHAnsi" w:cstheme="minorHAnsi"/>
          <w:sz w:val="24"/>
          <w:szCs w:val="24"/>
        </w:rPr>
        <w:t> </w:t>
      </w:r>
      <w:r w:rsidRPr="00D97AF7">
        <w:rPr>
          <w:rFonts w:asciiTheme="minorHAnsi" w:hAnsiTheme="minorHAnsi" w:cstheme="minorHAnsi"/>
          <w:sz w:val="24"/>
          <w:szCs w:val="24"/>
        </w:rPr>
        <w:t>pomocą strony:</w:t>
      </w:r>
      <w:r w:rsidRPr="00D97AF7">
        <w:rPr>
          <w:rFonts w:asciiTheme="minorHAnsi" w:hAnsiTheme="minorHAnsi" w:cstheme="minorHAnsi"/>
        </w:rPr>
        <w:t xml:space="preserve"> </w:t>
      </w:r>
      <w:hyperlink r:id="rId1" w:history="1">
        <w:r w:rsidRPr="00533054">
          <w:rPr>
            <w:rStyle w:val="Hipercze"/>
            <w:rFonts w:asciiTheme="minorHAnsi" w:hAnsiTheme="minorHAnsi" w:cstheme="minorHAnsi"/>
            <w:sz w:val="24"/>
            <w:szCs w:val="24"/>
          </w:rPr>
          <w:t>https://maps.app.goo.gl/KmhRFcDeWBUexNRu5</w:t>
        </w:r>
      </w:hyperlink>
    </w:p>
  </w:footnote>
  <w:footnote w:id="5">
    <w:p w14:paraId="4FA421FD" w14:textId="73FB3EDF" w:rsidR="00633588" w:rsidRPr="00F07A3B" w:rsidRDefault="00633588" w:rsidP="00F07A3B">
      <w:pPr>
        <w:shd w:val="clear" w:color="auto" w:fill="FFFFFF"/>
        <w:tabs>
          <w:tab w:val="left" w:pos="-567"/>
        </w:tabs>
        <w:spacing w:after="0"/>
        <w:ind w:left="-567"/>
        <w:rPr>
          <w:rFonts w:eastAsia="Calibri" w:cstheme="minorHAnsi"/>
        </w:rPr>
      </w:pPr>
      <w:r w:rsidRPr="0007340D">
        <w:rPr>
          <w:rStyle w:val="Odwoanieprzypisudolnego"/>
          <w:rFonts w:ascii="Times New Roman" w:hAnsi="Times New Roman" w:cs="Times New Roman"/>
        </w:rPr>
        <w:footnoteRef/>
      </w:r>
      <w:r w:rsidRPr="0007340D">
        <w:rPr>
          <w:rFonts w:ascii="Times New Roman" w:hAnsi="Times New Roman" w:cs="Times New Roman"/>
        </w:rPr>
        <w:t xml:space="preserve"> </w:t>
      </w:r>
      <w:r w:rsidRPr="00F07A3B">
        <w:rPr>
          <w:rFonts w:eastAsia="Calibri" w:cstheme="minorHAns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D14267">
        <w:rPr>
          <w:rFonts w:eastAsia="Calibri" w:cstheme="minorHAnsi"/>
        </w:rPr>
        <w:t> </w:t>
      </w:r>
      <w:r w:rsidRPr="00F07A3B">
        <w:rPr>
          <w:rFonts w:eastAsia="Calibri" w:cstheme="minorHAnsi"/>
        </w:rPr>
        <w:t xml:space="preserve"> 04.05.2016, str. 1).</w:t>
      </w:r>
    </w:p>
  </w:footnote>
  <w:footnote w:id="6">
    <w:p w14:paraId="66B8C1A5" w14:textId="77777777" w:rsidR="00633588" w:rsidRPr="001077E4" w:rsidRDefault="00633588" w:rsidP="00F07A3B">
      <w:pPr>
        <w:tabs>
          <w:tab w:val="left" w:pos="-567"/>
          <w:tab w:val="left" w:pos="142"/>
        </w:tabs>
        <w:spacing w:after="0"/>
        <w:ind w:left="-567"/>
        <w:rPr>
          <w:rFonts w:eastAsia="Calibri" w:cstheme="minorHAnsi"/>
          <w:sz w:val="18"/>
          <w:szCs w:val="18"/>
        </w:rPr>
      </w:pPr>
      <w:r w:rsidRPr="00F07A3B">
        <w:rPr>
          <w:rStyle w:val="Odwoanieprzypisudolnego"/>
          <w:rFonts w:cstheme="minorHAnsi"/>
        </w:rPr>
        <w:footnoteRef/>
      </w:r>
      <w:r w:rsidRPr="00F07A3B">
        <w:rPr>
          <w:rFonts w:cstheme="minorHAnsi"/>
        </w:rPr>
        <w:t xml:space="preserve"> </w:t>
      </w:r>
      <w:r w:rsidRPr="00F07A3B">
        <w:rPr>
          <w:rFonts w:eastAsia="Calibri" w:cstheme="minorHAnsi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DC787" w14:textId="03B59DD8" w:rsidR="001E7687" w:rsidRPr="00265E6E" w:rsidRDefault="001E7687" w:rsidP="00293879">
    <w:pPr>
      <w:tabs>
        <w:tab w:val="left" w:pos="488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mallCaps/>
        <w:spacing w:val="60"/>
        <w:sz w:val="4"/>
        <w:szCs w:val="4"/>
      </w:rPr>
    </w:pPr>
  </w:p>
  <w:p w14:paraId="0F521D41" w14:textId="77777777" w:rsidR="007D63B3" w:rsidRPr="00A4389B" w:rsidRDefault="007D63B3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70"/>
      <w:gridCol w:w="326"/>
      <w:gridCol w:w="1695"/>
      <w:gridCol w:w="2123"/>
    </w:tblGrid>
    <w:tr w:rsidR="00265E6E" w:rsidRPr="00685227" w14:paraId="70859E5D" w14:textId="77777777" w:rsidTr="00D50F18">
      <w:trPr>
        <w:trHeight w:hRule="exact" w:val="1134"/>
        <w:jc w:val="center"/>
      </w:trPr>
      <w:tc>
        <w:tcPr>
          <w:tcW w:w="5058" w:type="dxa"/>
          <w:vAlign w:val="center"/>
        </w:tcPr>
        <w:p w14:paraId="33E5761F" w14:textId="77777777" w:rsidR="00265E6E" w:rsidRPr="00685227" w:rsidRDefault="00265E6E" w:rsidP="00265E6E">
          <w:pPr>
            <w:spacing w:after="0" w:line="240" w:lineRule="auto"/>
            <w:rPr>
              <w:rFonts w:ascii="Calibri" w:eastAsia="Calibri" w:hAnsi="Calibri" w:cs="Times New Roman"/>
              <w:sz w:val="18"/>
              <w:szCs w:val="18"/>
            </w:rPr>
          </w:pPr>
          <w:r w:rsidRPr="00685227"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641A87DC" wp14:editId="68DAE7B3">
                <wp:extent cx="3212465" cy="842645"/>
                <wp:effectExtent l="0" t="0" r="6985" b="0"/>
                <wp:docPr id="1522980496" name="Obraz 15229804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12465" cy="842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" w:type="dxa"/>
        </w:tcPr>
        <w:p w14:paraId="04F16220" w14:textId="77777777" w:rsidR="00265E6E" w:rsidRPr="00685227" w:rsidRDefault="00265E6E" w:rsidP="00265E6E">
          <w:pPr>
            <w:spacing w:after="0" w:line="240" w:lineRule="auto"/>
            <w:rPr>
              <w:rFonts w:ascii="Calibri" w:eastAsia="Calibri" w:hAnsi="Calibri" w:cs="Times New Roman"/>
              <w:sz w:val="18"/>
              <w:szCs w:val="18"/>
            </w:rPr>
          </w:pPr>
        </w:p>
      </w:tc>
      <w:tc>
        <w:tcPr>
          <w:tcW w:w="1701" w:type="dxa"/>
        </w:tcPr>
        <w:p w14:paraId="3B4E1774" w14:textId="77777777" w:rsidR="00265E6E" w:rsidRPr="00685227" w:rsidRDefault="00265E6E" w:rsidP="00265E6E">
          <w:pPr>
            <w:spacing w:after="0" w:line="240" w:lineRule="auto"/>
            <w:rPr>
              <w:rFonts w:ascii="Calibri" w:eastAsia="Calibri" w:hAnsi="Calibri" w:cs="Times New Roman"/>
              <w:sz w:val="18"/>
              <w:szCs w:val="18"/>
            </w:rPr>
          </w:pPr>
          <w:r w:rsidRPr="00685227">
            <w:rPr>
              <w:rFonts w:ascii="Calibri" w:eastAsia="Calibri" w:hAnsi="Calibri" w:cs="Times New Roman"/>
              <w:sz w:val="18"/>
              <w:szCs w:val="18"/>
            </w:rPr>
            <w:t>ul. Krakowska 38</w:t>
          </w:r>
        </w:p>
        <w:p w14:paraId="3DE68EF6" w14:textId="77777777" w:rsidR="00265E6E" w:rsidRPr="00685227" w:rsidRDefault="00265E6E" w:rsidP="00265E6E">
          <w:pPr>
            <w:spacing w:after="0" w:line="240" w:lineRule="auto"/>
            <w:rPr>
              <w:rFonts w:ascii="Calibri" w:eastAsia="Calibri" w:hAnsi="Calibri" w:cs="Times New Roman"/>
              <w:sz w:val="18"/>
              <w:szCs w:val="18"/>
            </w:rPr>
          </w:pPr>
          <w:r w:rsidRPr="00685227">
            <w:rPr>
              <w:rFonts w:ascii="Calibri" w:eastAsia="Calibri" w:hAnsi="Calibri" w:cs="Times New Roman"/>
              <w:sz w:val="18"/>
              <w:szCs w:val="18"/>
            </w:rPr>
            <w:t>45-075 Opole</w:t>
          </w:r>
        </w:p>
        <w:p w14:paraId="51075AB1" w14:textId="77777777" w:rsidR="00265E6E" w:rsidRDefault="00265E6E" w:rsidP="00265E6E">
          <w:pPr>
            <w:spacing w:after="0" w:line="240" w:lineRule="auto"/>
            <w:rPr>
              <w:rFonts w:ascii="Calibri" w:eastAsia="Calibri" w:hAnsi="Calibri" w:cs="Times New Roman"/>
              <w:sz w:val="18"/>
              <w:szCs w:val="18"/>
            </w:rPr>
          </w:pPr>
        </w:p>
        <w:p w14:paraId="222F24A6" w14:textId="77777777" w:rsidR="00265E6E" w:rsidRPr="00685227" w:rsidRDefault="00265E6E" w:rsidP="00265E6E">
          <w:pPr>
            <w:spacing w:after="0" w:line="240" w:lineRule="auto"/>
            <w:rPr>
              <w:rFonts w:ascii="Calibri" w:eastAsia="Calibri" w:hAnsi="Calibri" w:cs="Times New Roman"/>
              <w:sz w:val="18"/>
              <w:szCs w:val="18"/>
            </w:rPr>
          </w:pPr>
          <w:r w:rsidRPr="00685227">
            <w:rPr>
              <w:rFonts w:ascii="Calibri" w:eastAsia="Calibri" w:hAnsi="Calibri" w:cs="Times New Roman"/>
              <w:sz w:val="18"/>
              <w:szCs w:val="18"/>
            </w:rPr>
            <w:t>NIP: 754 289 87 97</w:t>
          </w:r>
        </w:p>
        <w:p w14:paraId="059DC0CF" w14:textId="77777777" w:rsidR="00265E6E" w:rsidRPr="00685227" w:rsidRDefault="00265E6E" w:rsidP="00265E6E">
          <w:pPr>
            <w:spacing w:after="0" w:line="240" w:lineRule="auto"/>
            <w:rPr>
              <w:rFonts w:ascii="Calibri" w:eastAsia="Calibri" w:hAnsi="Calibri" w:cs="Times New Roman"/>
              <w:sz w:val="18"/>
              <w:szCs w:val="18"/>
            </w:rPr>
          </w:pPr>
          <w:r w:rsidRPr="00685227">
            <w:rPr>
              <w:rFonts w:ascii="Calibri" w:eastAsia="Calibri" w:hAnsi="Calibri" w:cs="Times New Roman"/>
              <w:sz w:val="18"/>
              <w:szCs w:val="18"/>
            </w:rPr>
            <w:t>REGON: 160128701</w:t>
          </w:r>
        </w:p>
      </w:tc>
      <w:tc>
        <w:tcPr>
          <w:tcW w:w="2126" w:type="dxa"/>
        </w:tcPr>
        <w:p w14:paraId="0FFA8A23" w14:textId="77777777" w:rsidR="00265E6E" w:rsidRPr="00685227" w:rsidRDefault="00265E6E" w:rsidP="00265E6E">
          <w:pPr>
            <w:spacing w:after="0" w:line="240" w:lineRule="auto"/>
            <w:rPr>
              <w:rFonts w:ascii="Calibri" w:eastAsia="Calibri" w:hAnsi="Calibri" w:cs="Times New Roman"/>
              <w:sz w:val="18"/>
              <w:szCs w:val="18"/>
              <w:lang w:val="en-US"/>
            </w:rPr>
          </w:pPr>
          <w:r w:rsidRPr="00685227">
            <w:rPr>
              <w:rFonts w:ascii="Calibri" w:eastAsia="Calibri" w:hAnsi="Calibri" w:cs="Times New Roman"/>
              <w:sz w:val="18"/>
              <w:szCs w:val="18"/>
              <w:lang w:val="en-US"/>
            </w:rPr>
            <w:t>T: 77 403 36 00</w:t>
          </w:r>
        </w:p>
        <w:p w14:paraId="19921864" w14:textId="77777777" w:rsidR="00265E6E" w:rsidRPr="00685227" w:rsidRDefault="00265E6E" w:rsidP="00265E6E">
          <w:pPr>
            <w:spacing w:after="0" w:line="240" w:lineRule="auto"/>
            <w:rPr>
              <w:rFonts w:ascii="Calibri" w:eastAsia="Calibri" w:hAnsi="Calibri" w:cs="Times New Roman"/>
              <w:sz w:val="18"/>
              <w:szCs w:val="18"/>
              <w:lang w:val="en-US"/>
            </w:rPr>
          </w:pPr>
          <w:r w:rsidRPr="00685227">
            <w:rPr>
              <w:rFonts w:ascii="Calibri" w:eastAsia="Calibri" w:hAnsi="Calibri" w:cs="Times New Roman"/>
              <w:sz w:val="18"/>
              <w:szCs w:val="18"/>
              <w:lang w:val="en-US"/>
            </w:rPr>
            <w:t>F: 77 403 36 09</w:t>
          </w:r>
        </w:p>
        <w:p w14:paraId="14BE663C" w14:textId="77777777" w:rsidR="00265E6E" w:rsidRPr="00685227" w:rsidRDefault="00265E6E" w:rsidP="00265E6E">
          <w:pPr>
            <w:spacing w:after="0" w:line="240" w:lineRule="auto"/>
            <w:rPr>
              <w:rFonts w:ascii="Calibri" w:eastAsia="Calibri" w:hAnsi="Calibri" w:cs="Times New Roman"/>
              <w:sz w:val="18"/>
              <w:szCs w:val="18"/>
              <w:lang w:val="en-US"/>
            </w:rPr>
          </w:pPr>
          <w:r w:rsidRPr="00685227">
            <w:rPr>
              <w:rFonts w:ascii="Calibri" w:eastAsia="Calibri" w:hAnsi="Calibri" w:cs="Times New Roman"/>
              <w:sz w:val="18"/>
              <w:szCs w:val="18"/>
              <w:lang w:val="en-US"/>
            </w:rPr>
            <w:t>E: biuro@ocrg.opolskie.pl</w:t>
          </w:r>
        </w:p>
        <w:p w14:paraId="6764BE39" w14:textId="77777777" w:rsidR="00265E6E" w:rsidRDefault="00265E6E" w:rsidP="00265E6E">
          <w:pPr>
            <w:spacing w:after="0" w:line="240" w:lineRule="auto"/>
            <w:rPr>
              <w:rFonts w:ascii="Calibri" w:eastAsia="Calibri" w:hAnsi="Calibri" w:cs="Times New Roman"/>
              <w:b/>
              <w:sz w:val="18"/>
              <w:szCs w:val="18"/>
            </w:rPr>
          </w:pPr>
        </w:p>
        <w:p w14:paraId="1EE273EA" w14:textId="77777777" w:rsidR="00265E6E" w:rsidRPr="00083D01" w:rsidRDefault="00265E6E" w:rsidP="00265E6E">
          <w:pPr>
            <w:spacing w:after="0" w:line="240" w:lineRule="auto"/>
            <w:rPr>
              <w:rFonts w:ascii="Calibri" w:eastAsia="Calibri" w:hAnsi="Calibri" w:cs="Times New Roman"/>
              <w:b/>
              <w:sz w:val="18"/>
              <w:szCs w:val="18"/>
            </w:rPr>
          </w:pPr>
          <w:r w:rsidRPr="00083D01">
            <w:rPr>
              <w:rFonts w:ascii="Calibri" w:eastAsia="Calibri" w:hAnsi="Calibri" w:cs="Times New Roman"/>
              <w:b/>
              <w:sz w:val="18"/>
              <w:szCs w:val="18"/>
            </w:rPr>
            <w:t>www.ocrg.opolskie.pl</w:t>
          </w:r>
        </w:p>
      </w:tc>
    </w:tr>
  </w:tbl>
  <w:p w14:paraId="56BD8429" w14:textId="03F5B1E0" w:rsidR="00083D01" w:rsidRPr="00265E6E" w:rsidRDefault="00265E6E" w:rsidP="00265E6E">
    <w:pPr>
      <w:spacing w:after="0" w:line="240" w:lineRule="auto"/>
      <w:rPr>
        <w:rFonts w:ascii="Calibri" w:eastAsia="Calibri" w:hAnsi="Calibri" w:cs="Times New Roman"/>
        <w:sz w:val="18"/>
        <w:szCs w:val="18"/>
      </w:rPr>
    </w:pPr>
    <w:r w:rsidRPr="00685227">
      <w:rPr>
        <w:rFonts w:ascii="Calibri" w:eastAsia="Calibri" w:hAnsi="Calibri" w:cs="Times New Roman"/>
        <w:noProof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76672" behindDoc="0" locked="0" layoutInCell="1" allowOverlap="1" wp14:anchorId="30F7A3A2" wp14:editId="274D3D05">
              <wp:simplePos x="0" y="0"/>
              <wp:positionH relativeFrom="column">
                <wp:posOffset>1341865</wp:posOffset>
              </wp:positionH>
              <wp:positionV relativeFrom="paragraph">
                <wp:posOffset>128877</wp:posOffset>
              </wp:positionV>
              <wp:extent cx="4633595" cy="0"/>
              <wp:effectExtent l="0" t="19050" r="33655" b="19050"/>
              <wp:wrapNone/>
              <wp:docPr id="1594053974" name="Łącznik prosty ze strzałką 15940539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33595" cy="0"/>
                      </a:xfrm>
                      <a:prstGeom prst="straightConnector1">
                        <a:avLst/>
                      </a:prstGeom>
                      <a:noFill/>
                      <a:ln w="36068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7635A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594053974" o:spid="_x0000_s1026" type="#_x0000_t32" style="position:absolute;margin-left:105.65pt;margin-top:10.15pt;width:364.85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" strokecolor="#0070c0" strokeweight="2.84pt"/>
          </w:pict>
        </mc:Fallback>
      </mc:AlternateContent>
    </w:r>
    <w:r w:rsidRPr="00685227">
      <w:rPr>
        <w:rFonts w:ascii="Calibri" w:eastAsia="Calibri" w:hAnsi="Calibri" w:cs="Times New Roman"/>
        <w:noProof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75648" behindDoc="0" locked="0" layoutInCell="1" allowOverlap="1" wp14:anchorId="592AA103" wp14:editId="536FD2C5">
              <wp:simplePos x="0" y="0"/>
              <wp:positionH relativeFrom="column">
                <wp:posOffset>277633</wp:posOffset>
              </wp:positionH>
              <wp:positionV relativeFrom="paragraph">
                <wp:posOffset>125730</wp:posOffset>
              </wp:positionV>
              <wp:extent cx="1080135" cy="0"/>
              <wp:effectExtent l="0" t="19050" r="24765" b="19050"/>
              <wp:wrapNone/>
              <wp:docPr id="602986175" name="Łącznik prosty ze strzałką 6029861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135" cy="0"/>
                      </a:xfrm>
                      <a:prstGeom prst="straightConnector1">
                        <a:avLst/>
                      </a:prstGeom>
                      <a:noFill/>
                      <a:ln w="36068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A2DE56" id="Łącznik prosty ze strzałką 602986175" o:spid="_x0000_s1026" type="#_x0000_t32" style="position:absolute;margin-left:21.85pt;margin-top:9.9pt;width:85.0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" strokecolor="#ffc000" strokeweight="2.84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5B83"/>
    <w:multiLevelType w:val="hybridMultilevel"/>
    <w:tmpl w:val="8870DC02"/>
    <w:lvl w:ilvl="0" w:tplc="04150013">
      <w:start w:val="1"/>
      <w:numFmt w:val="upperRoman"/>
      <w:lvlText w:val="%1."/>
      <w:lvlJc w:val="right"/>
      <w:pPr>
        <w:ind w:left="7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401BAD"/>
    <w:multiLevelType w:val="hybridMultilevel"/>
    <w:tmpl w:val="53CE8FEC"/>
    <w:lvl w:ilvl="0" w:tplc="C1C0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459FC"/>
    <w:multiLevelType w:val="hybridMultilevel"/>
    <w:tmpl w:val="6FF6C1F0"/>
    <w:lvl w:ilvl="0" w:tplc="EE92208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1" w:tplc="CE86854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75EEB5D6">
      <w:start w:val="2"/>
      <w:numFmt w:val="decimal"/>
      <w:lvlText w:val="%5.)"/>
      <w:lvlJc w:val="left"/>
      <w:pPr>
        <w:ind w:left="360" w:hanging="360"/>
      </w:pPr>
      <w:rPr>
        <w:rFonts w:hint="default"/>
        <w:b w:val="0"/>
        <w:bCs w:val="0"/>
        <w:i w:val="0"/>
        <w:sz w:val="22"/>
        <w:szCs w:val="22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30AB3A2">
      <w:start w:val="1"/>
      <w:numFmt w:val="lowerLetter"/>
      <w:lvlText w:val="%7)"/>
      <w:lvlJc w:val="left"/>
      <w:pPr>
        <w:ind w:left="5040" w:hanging="360"/>
      </w:pPr>
      <w:rPr>
        <w:rFonts w:hint="default"/>
        <w:sz w:val="22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545F91"/>
    <w:multiLevelType w:val="multilevel"/>
    <w:tmpl w:val="8B1AF8E0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Theme="minorHAnsi" w:eastAsia="Times New Roman" w:hAnsiTheme="minorHAnsi" w:cstheme="minorHAnsi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057008B"/>
    <w:multiLevelType w:val="hybridMultilevel"/>
    <w:tmpl w:val="B5260812"/>
    <w:lvl w:ilvl="0" w:tplc="1B4EC57C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asciiTheme="minorHAnsi" w:hAnsiTheme="minorHAnsi" w:cstheme="minorHAnsi" w:hint="default"/>
        <w:b/>
        <w:i w:val="0"/>
        <w:i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4623AD"/>
    <w:multiLevelType w:val="hybridMultilevel"/>
    <w:tmpl w:val="E4CE56A6"/>
    <w:lvl w:ilvl="0" w:tplc="B5E22C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43092"/>
    <w:multiLevelType w:val="multilevel"/>
    <w:tmpl w:val="CFE0617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2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cs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>
      <w:start w:val="4"/>
      <w:numFmt w:val="decimal"/>
      <w:lvlText w:val="%7."/>
      <w:lvlJc w:val="left"/>
      <w:pPr>
        <w:tabs>
          <w:tab w:val="num" w:pos="1191"/>
        </w:tabs>
        <w:ind w:left="1191" w:hanging="737"/>
      </w:pPr>
      <w:rPr>
        <w:rFonts w:cs="Times New Roman"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1E6D6CB3"/>
    <w:multiLevelType w:val="hybridMultilevel"/>
    <w:tmpl w:val="767CF92E"/>
    <w:lvl w:ilvl="0" w:tplc="02D4CC78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5318D"/>
    <w:multiLevelType w:val="hybridMultilevel"/>
    <w:tmpl w:val="9E5E2AF4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A0A0955C">
      <w:start w:val="1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698D56A">
      <w:start w:val="1"/>
      <w:numFmt w:val="decimal"/>
      <w:lvlText w:val="%4."/>
      <w:lvlJc w:val="left"/>
      <w:pPr>
        <w:ind w:left="916" w:hanging="360"/>
      </w:pPr>
      <w:rPr>
        <w:rFonts w:cs="Times New Roman" w:hint="default"/>
        <w:b/>
        <w:color w:val="auto"/>
      </w:rPr>
    </w:lvl>
    <w:lvl w:ilvl="4" w:tplc="037C2702">
      <w:start w:val="1"/>
      <w:numFmt w:val="decimal"/>
      <w:lvlText w:val="%5)"/>
      <w:lvlJc w:val="left"/>
      <w:pPr>
        <w:ind w:left="3600" w:hanging="360"/>
      </w:pPr>
      <w:rPr>
        <w:rFonts w:ascii="Times New Roman" w:eastAsia="Times New Roman" w:hAnsi="Times New Roman" w:cs="Times New Roman"/>
        <w:color w:val="auto"/>
      </w:rPr>
    </w:lvl>
    <w:lvl w:ilvl="5" w:tplc="468009E8">
      <w:start w:val="10"/>
      <w:numFmt w:val="decimal"/>
      <w:lvlText w:val="%6.)"/>
      <w:lvlJc w:val="left"/>
      <w:pPr>
        <w:ind w:left="4500" w:hanging="360"/>
      </w:pPr>
      <w:rPr>
        <w:rFonts w:eastAsia="Calibri" w:hint="default"/>
        <w:color w:val="0070C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2D2288"/>
    <w:multiLevelType w:val="hybridMultilevel"/>
    <w:tmpl w:val="E49CE292"/>
    <w:lvl w:ilvl="0" w:tplc="89C4CA18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F7F18"/>
    <w:multiLevelType w:val="hybridMultilevel"/>
    <w:tmpl w:val="93464C7C"/>
    <w:lvl w:ilvl="0" w:tplc="856E486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  <w:i w:val="0"/>
        <w:iCs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B909C3"/>
    <w:multiLevelType w:val="hybridMultilevel"/>
    <w:tmpl w:val="D870FAB8"/>
    <w:lvl w:ilvl="0" w:tplc="31E43DFE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abstractNum w:abstractNumId="14" w15:restartNumberingAfterBreak="0">
    <w:nsid w:val="39135685"/>
    <w:multiLevelType w:val="hybridMultilevel"/>
    <w:tmpl w:val="52B2C8BA"/>
    <w:lvl w:ilvl="0" w:tplc="3566E8C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C35EE"/>
    <w:multiLevelType w:val="hybridMultilevel"/>
    <w:tmpl w:val="1286F590"/>
    <w:lvl w:ilvl="0" w:tplc="5382308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34ECE"/>
    <w:multiLevelType w:val="hybridMultilevel"/>
    <w:tmpl w:val="57CE1688"/>
    <w:lvl w:ilvl="0" w:tplc="BB2E5FB8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C32E9C"/>
    <w:multiLevelType w:val="hybridMultilevel"/>
    <w:tmpl w:val="41560CD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086053C">
      <w:start w:val="2"/>
      <w:numFmt w:val="lowerLetter"/>
      <w:lvlText w:val="%2)"/>
      <w:lvlJc w:val="left"/>
      <w:pPr>
        <w:ind w:left="1440" w:hanging="360"/>
      </w:pPr>
    </w:lvl>
    <w:lvl w:ilvl="2" w:tplc="6024DF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4F41E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eastAsia="Times New Roman" w:hAnsi="Verdana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6086346"/>
    <w:multiLevelType w:val="multilevel"/>
    <w:tmpl w:val="D0EA17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565"/>
        </w:tabs>
        <w:ind w:left="678" w:hanging="394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6AB1574"/>
    <w:multiLevelType w:val="hybridMultilevel"/>
    <w:tmpl w:val="39665312"/>
    <w:lvl w:ilvl="0" w:tplc="04150017">
      <w:start w:val="1"/>
      <w:numFmt w:val="lowerLetter"/>
      <w:lvlText w:val="%1)"/>
      <w:lvlJc w:val="left"/>
      <w:pPr>
        <w:ind w:left="1145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574E1088"/>
    <w:multiLevelType w:val="hybridMultilevel"/>
    <w:tmpl w:val="27181A14"/>
    <w:lvl w:ilvl="0" w:tplc="04150011">
      <w:start w:val="1"/>
      <w:numFmt w:val="decimal"/>
      <w:lvlText w:val="%1)"/>
      <w:lvlJc w:val="left"/>
      <w:pPr>
        <w:ind w:left="153" w:hanging="720"/>
      </w:pPr>
      <w:rPr>
        <w:rFonts w:hint="default"/>
        <w:b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5BB03B34"/>
    <w:multiLevelType w:val="hybridMultilevel"/>
    <w:tmpl w:val="149E32C2"/>
    <w:lvl w:ilvl="0" w:tplc="0415000F">
      <w:start w:val="1"/>
      <w:numFmt w:val="decimal"/>
      <w:lvlText w:val="%1.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2" w15:restartNumberingAfterBreak="0">
    <w:nsid w:val="5BEE102A"/>
    <w:multiLevelType w:val="hybridMultilevel"/>
    <w:tmpl w:val="2D94DCEC"/>
    <w:lvl w:ilvl="0" w:tplc="103C0B06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64276BE1"/>
    <w:multiLevelType w:val="multilevel"/>
    <w:tmpl w:val="C8E20860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2374C"/>
    <w:multiLevelType w:val="hybridMultilevel"/>
    <w:tmpl w:val="7E4836CA"/>
    <w:lvl w:ilvl="0" w:tplc="7384F32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eastAsiaTheme="minorHAnsi" w:hAnsiTheme="minorHAnsi" w:cstheme="minorBidi"/>
        <w:b/>
        <w:bCs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884" w:hanging="360"/>
      </w:pPr>
    </w:lvl>
    <w:lvl w:ilvl="2" w:tplc="F6A0D8CE">
      <w:start w:val="1"/>
      <w:numFmt w:val="decimal"/>
      <w:lvlText w:val="%3)"/>
      <w:lvlJc w:val="left"/>
      <w:pPr>
        <w:ind w:left="2912" w:hanging="360"/>
      </w:pPr>
      <w:rPr>
        <w:rFonts w:cs="Times New Roman" w:hint="default"/>
        <w:b w:val="0"/>
        <w:bCs w:val="0"/>
        <w:i w:val="0"/>
        <w:iCs/>
        <w:sz w:val="22"/>
        <w:szCs w:val="22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4E1295A6">
      <w:start w:val="20"/>
      <w:numFmt w:val="decimal"/>
      <w:lvlText w:val="%5"/>
      <w:lvlJc w:val="left"/>
      <w:pPr>
        <w:ind w:left="3044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25" w15:restartNumberingAfterBreak="0">
    <w:nsid w:val="6B06078B"/>
    <w:multiLevelType w:val="hybridMultilevel"/>
    <w:tmpl w:val="5C98AA8C"/>
    <w:lvl w:ilvl="0" w:tplc="0415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FCF2A87"/>
    <w:multiLevelType w:val="hybridMultilevel"/>
    <w:tmpl w:val="5062115A"/>
    <w:lvl w:ilvl="0" w:tplc="1B20F59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B3CA7"/>
    <w:multiLevelType w:val="hybridMultilevel"/>
    <w:tmpl w:val="A47211BE"/>
    <w:lvl w:ilvl="0" w:tplc="0415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1175C1B"/>
    <w:multiLevelType w:val="hybridMultilevel"/>
    <w:tmpl w:val="E564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56D99"/>
    <w:multiLevelType w:val="hybridMultilevel"/>
    <w:tmpl w:val="C89219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1FC1910"/>
    <w:multiLevelType w:val="hybridMultilevel"/>
    <w:tmpl w:val="EAD0D012"/>
    <w:lvl w:ilvl="0" w:tplc="DDA8283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420EBE"/>
    <w:multiLevelType w:val="hybridMultilevel"/>
    <w:tmpl w:val="D76A8ECA"/>
    <w:lvl w:ilvl="0" w:tplc="ECEE0A4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iCs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A96C17"/>
    <w:multiLevelType w:val="hybridMultilevel"/>
    <w:tmpl w:val="B08675DA"/>
    <w:lvl w:ilvl="0" w:tplc="F9DADAC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060285"/>
    <w:multiLevelType w:val="multilevel"/>
    <w:tmpl w:val="A58EE7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930" w:hanging="720"/>
      </w:pPr>
    </w:lvl>
    <w:lvl w:ilvl="2">
      <w:start w:val="1"/>
      <w:numFmt w:val="decimal"/>
      <w:isLgl/>
      <w:lvlText w:val="%1.%2.%3."/>
      <w:lvlJc w:val="left"/>
      <w:pPr>
        <w:ind w:left="11140" w:hanging="720"/>
      </w:pPr>
    </w:lvl>
    <w:lvl w:ilvl="3">
      <w:start w:val="1"/>
      <w:numFmt w:val="decimal"/>
      <w:isLgl/>
      <w:lvlText w:val="%1.%2.%3.%4."/>
      <w:lvlJc w:val="left"/>
      <w:pPr>
        <w:ind w:left="16710" w:hanging="1080"/>
      </w:pPr>
    </w:lvl>
    <w:lvl w:ilvl="4">
      <w:start w:val="1"/>
      <w:numFmt w:val="decimal"/>
      <w:isLgl/>
      <w:lvlText w:val="%1.%2.%3.%4.%5."/>
      <w:lvlJc w:val="left"/>
      <w:pPr>
        <w:ind w:left="22280" w:hanging="1440"/>
      </w:pPr>
    </w:lvl>
    <w:lvl w:ilvl="5">
      <w:start w:val="1"/>
      <w:numFmt w:val="decimal"/>
      <w:isLgl/>
      <w:lvlText w:val="%1.%2.%3.%4.%5.%6."/>
      <w:lvlJc w:val="left"/>
      <w:pPr>
        <w:ind w:left="27490" w:hanging="1440"/>
      </w:pPr>
    </w:lvl>
    <w:lvl w:ilvl="6">
      <w:start w:val="1"/>
      <w:numFmt w:val="decimal"/>
      <w:isLgl/>
      <w:lvlText w:val="%1.%2.%3.%4.%5.%6.%7."/>
      <w:lvlJc w:val="left"/>
      <w:pPr>
        <w:ind w:left="-32476" w:hanging="1800"/>
      </w:pPr>
    </w:lvl>
    <w:lvl w:ilvl="7">
      <w:start w:val="1"/>
      <w:numFmt w:val="decimal"/>
      <w:isLgl/>
      <w:lvlText w:val="%1.%2.%3.%4.%5.%6.%7.%8."/>
      <w:lvlJc w:val="left"/>
      <w:pPr>
        <w:ind w:left="-26906" w:hanging="2160"/>
      </w:pPr>
    </w:lvl>
    <w:lvl w:ilvl="8">
      <w:start w:val="1"/>
      <w:numFmt w:val="decimal"/>
      <w:isLgl/>
      <w:lvlText w:val="%1.%2.%3.%4.%5.%6.%7.%8.%9."/>
      <w:lvlJc w:val="left"/>
      <w:pPr>
        <w:ind w:left="-21696" w:hanging="2160"/>
      </w:pPr>
    </w:lvl>
  </w:abstractNum>
  <w:num w:numId="1" w16cid:durableId="423572915">
    <w:abstractNumId w:val="16"/>
  </w:num>
  <w:num w:numId="2" w16cid:durableId="834882263">
    <w:abstractNumId w:val="2"/>
  </w:num>
  <w:num w:numId="3" w16cid:durableId="724983736">
    <w:abstractNumId w:val="9"/>
  </w:num>
  <w:num w:numId="4" w16cid:durableId="1792045945">
    <w:abstractNumId w:val="2"/>
  </w:num>
  <w:num w:numId="5" w16cid:durableId="1834949662">
    <w:abstractNumId w:val="22"/>
  </w:num>
  <w:num w:numId="6" w16cid:durableId="617029226">
    <w:abstractNumId w:val="11"/>
  </w:num>
  <w:num w:numId="7" w16cid:durableId="1921402646">
    <w:abstractNumId w:val="31"/>
  </w:num>
  <w:num w:numId="8" w16cid:durableId="1974871727">
    <w:abstractNumId w:val="3"/>
  </w:num>
  <w:num w:numId="9" w16cid:durableId="190461928">
    <w:abstractNumId w:val="24"/>
  </w:num>
  <w:num w:numId="10" w16cid:durableId="712925337">
    <w:abstractNumId w:val="14"/>
  </w:num>
  <w:num w:numId="11" w16cid:durableId="1510677425">
    <w:abstractNumId w:val="5"/>
  </w:num>
  <w:num w:numId="12" w16cid:durableId="282659046">
    <w:abstractNumId w:val="10"/>
  </w:num>
  <w:num w:numId="13" w16cid:durableId="1785227">
    <w:abstractNumId w:val="15"/>
  </w:num>
  <w:num w:numId="14" w16cid:durableId="1659188353">
    <w:abstractNumId w:val="28"/>
  </w:num>
  <w:num w:numId="15" w16cid:durableId="1862433022">
    <w:abstractNumId w:val="25"/>
  </w:num>
  <w:num w:numId="16" w16cid:durableId="316350707">
    <w:abstractNumId w:val="27"/>
  </w:num>
  <w:num w:numId="17" w16cid:durableId="2079162290">
    <w:abstractNumId w:val="18"/>
  </w:num>
  <w:num w:numId="18" w16cid:durableId="949552281">
    <w:abstractNumId w:val="1"/>
  </w:num>
  <w:num w:numId="19" w16cid:durableId="1905096319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6381403">
    <w:abstractNumId w:val="33"/>
  </w:num>
  <w:num w:numId="21" w16cid:durableId="1116362936">
    <w:abstractNumId w:val="17"/>
  </w:num>
  <w:num w:numId="22" w16cid:durableId="1347825415">
    <w:abstractNumId w:val="21"/>
  </w:num>
  <w:num w:numId="23" w16cid:durableId="34700198">
    <w:abstractNumId w:val="13"/>
  </w:num>
  <w:num w:numId="24" w16cid:durableId="85924272">
    <w:abstractNumId w:val="7"/>
  </w:num>
  <w:num w:numId="25" w16cid:durableId="1190290603">
    <w:abstractNumId w:val="23"/>
  </w:num>
  <w:num w:numId="26" w16cid:durableId="589511592">
    <w:abstractNumId w:val="30"/>
  </w:num>
  <w:num w:numId="27" w16cid:durableId="1699502932">
    <w:abstractNumId w:val="29"/>
  </w:num>
  <w:num w:numId="28" w16cid:durableId="2107846860">
    <w:abstractNumId w:val="26"/>
  </w:num>
  <w:num w:numId="29" w16cid:durableId="1289119674">
    <w:abstractNumId w:val="4"/>
  </w:num>
  <w:num w:numId="30" w16cid:durableId="1623536831">
    <w:abstractNumId w:val="12"/>
  </w:num>
  <w:num w:numId="31" w16cid:durableId="1687945543">
    <w:abstractNumId w:val="6"/>
  </w:num>
  <w:num w:numId="32" w16cid:durableId="679359401">
    <w:abstractNumId w:val="20"/>
  </w:num>
  <w:num w:numId="33" w16cid:durableId="700013798">
    <w:abstractNumId w:val="8"/>
  </w:num>
  <w:num w:numId="34" w16cid:durableId="2073237965">
    <w:abstractNumId w:val="32"/>
  </w:num>
  <w:num w:numId="35" w16cid:durableId="1094208826">
    <w:abstractNumId w:val="0"/>
  </w:num>
  <w:num w:numId="36" w16cid:durableId="209690298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82C"/>
    <w:rsid w:val="00000EF7"/>
    <w:rsid w:val="000033A4"/>
    <w:rsid w:val="00005E3E"/>
    <w:rsid w:val="00005F10"/>
    <w:rsid w:val="0000659B"/>
    <w:rsid w:val="000105DC"/>
    <w:rsid w:val="0001223D"/>
    <w:rsid w:val="00015365"/>
    <w:rsid w:val="00015C75"/>
    <w:rsid w:val="0002044B"/>
    <w:rsid w:val="00025FBF"/>
    <w:rsid w:val="000271FF"/>
    <w:rsid w:val="00036DFE"/>
    <w:rsid w:val="0003793E"/>
    <w:rsid w:val="000451D4"/>
    <w:rsid w:val="0004684A"/>
    <w:rsid w:val="00046CA1"/>
    <w:rsid w:val="00051983"/>
    <w:rsid w:val="00052550"/>
    <w:rsid w:val="00052A31"/>
    <w:rsid w:val="00057B1E"/>
    <w:rsid w:val="000618DA"/>
    <w:rsid w:val="00065BF1"/>
    <w:rsid w:val="00067F72"/>
    <w:rsid w:val="000716CF"/>
    <w:rsid w:val="0007340D"/>
    <w:rsid w:val="00073D4B"/>
    <w:rsid w:val="00077357"/>
    <w:rsid w:val="00083308"/>
    <w:rsid w:val="000836A9"/>
    <w:rsid w:val="00083D01"/>
    <w:rsid w:val="00084645"/>
    <w:rsid w:val="00084F12"/>
    <w:rsid w:val="0008686C"/>
    <w:rsid w:val="00094B01"/>
    <w:rsid w:val="00095E9E"/>
    <w:rsid w:val="000A1687"/>
    <w:rsid w:val="000A4446"/>
    <w:rsid w:val="000A777A"/>
    <w:rsid w:val="000B2138"/>
    <w:rsid w:val="000B29C1"/>
    <w:rsid w:val="000C2338"/>
    <w:rsid w:val="000C6C60"/>
    <w:rsid w:val="000C6F22"/>
    <w:rsid w:val="000D1237"/>
    <w:rsid w:val="000D3760"/>
    <w:rsid w:val="000D4A10"/>
    <w:rsid w:val="000D7A33"/>
    <w:rsid w:val="000E2270"/>
    <w:rsid w:val="000E24F3"/>
    <w:rsid w:val="000E2F98"/>
    <w:rsid w:val="000E40F7"/>
    <w:rsid w:val="000E7A21"/>
    <w:rsid w:val="000F1E71"/>
    <w:rsid w:val="000F5C92"/>
    <w:rsid w:val="000F79EB"/>
    <w:rsid w:val="001008BF"/>
    <w:rsid w:val="001013DB"/>
    <w:rsid w:val="001058B7"/>
    <w:rsid w:val="001077E4"/>
    <w:rsid w:val="00112F67"/>
    <w:rsid w:val="00113903"/>
    <w:rsid w:val="00117C00"/>
    <w:rsid w:val="00117C41"/>
    <w:rsid w:val="0012005F"/>
    <w:rsid w:val="001201D1"/>
    <w:rsid w:val="00124DED"/>
    <w:rsid w:val="0012627C"/>
    <w:rsid w:val="00130F1C"/>
    <w:rsid w:val="00132C93"/>
    <w:rsid w:val="00132F58"/>
    <w:rsid w:val="00134932"/>
    <w:rsid w:val="00136B63"/>
    <w:rsid w:val="00141793"/>
    <w:rsid w:val="00142A08"/>
    <w:rsid w:val="00143AD8"/>
    <w:rsid w:val="00144A57"/>
    <w:rsid w:val="00150A01"/>
    <w:rsid w:val="001518C2"/>
    <w:rsid w:val="00152DFF"/>
    <w:rsid w:val="0015352F"/>
    <w:rsid w:val="00160B52"/>
    <w:rsid w:val="001633C8"/>
    <w:rsid w:val="001643CD"/>
    <w:rsid w:val="00164992"/>
    <w:rsid w:val="001655B5"/>
    <w:rsid w:val="00165D25"/>
    <w:rsid w:val="0016788F"/>
    <w:rsid w:val="001744D6"/>
    <w:rsid w:val="00175587"/>
    <w:rsid w:val="00177528"/>
    <w:rsid w:val="00180908"/>
    <w:rsid w:val="001852B6"/>
    <w:rsid w:val="00185C84"/>
    <w:rsid w:val="001860B3"/>
    <w:rsid w:val="00187B10"/>
    <w:rsid w:val="00191E59"/>
    <w:rsid w:val="0019283C"/>
    <w:rsid w:val="0019507E"/>
    <w:rsid w:val="00196BA2"/>
    <w:rsid w:val="001A1336"/>
    <w:rsid w:val="001A1B29"/>
    <w:rsid w:val="001A23DE"/>
    <w:rsid w:val="001A24F6"/>
    <w:rsid w:val="001A2687"/>
    <w:rsid w:val="001A5097"/>
    <w:rsid w:val="001A5721"/>
    <w:rsid w:val="001B12A1"/>
    <w:rsid w:val="001B22F9"/>
    <w:rsid w:val="001B5AF9"/>
    <w:rsid w:val="001B73F8"/>
    <w:rsid w:val="001C14E4"/>
    <w:rsid w:val="001C4CBA"/>
    <w:rsid w:val="001C5D58"/>
    <w:rsid w:val="001D0BFA"/>
    <w:rsid w:val="001D15D9"/>
    <w:rsid w:val="001D3E09"/>
    <w:rsid w:val="001D615D"/>
    <w:rsid w:val="001D7C91"/>
    <w:rsid w:val="001E1651"/>
    <w:rsid w:val="001E7687"/>
    <w:rsid w:val="001F3052"/>
    <w:rsid w:val="002029EC"/>
    <w:rsid w:val="00204FF5"/>
    <w:rsid w:val="00205ABF"/>
    <w:rsid w:val="00210171"/>
    <w:rsid w:val="0021017C"/>
    <w:rsid w:val="00212251"/>
    <w:rsid w:val="00212572"/>
    <w:rsid w:val="002143D9"/>
    <w:rsid w:val="002143FC"/>
    <w:rsid w:val="002147FA"/>
    <w:rsid w:val="00217EA1"/>
    <w:rsid w:val="0022384B"/>
    <w:rsid w:val="00223F54"/>
    <w:rsid w:val="00225F41"/>
    <w:rsid w:val="00226294"/>
    <w:rsid w:val="002263EA"/>
    <w:rsid w:val="0023009B"/>
    <w:rsid w:val="00235959"/>
    <w:rsid w:val="00236902"/>
    <w:rsid w:val="00241711"/>
    <w:rsid w:val="002427BD"/>
    <w:rsid w:val="0024280B"/>
    <w:rsid w:val="00242D47"/>
    <w:rsid w:val="002444D0"/>
    <w:rsid w:val="002459F6"/>
    <w:rsid w:val="00254428"/>
    <w:rsid w:val="00257A24"/>
    <w:rsid w:val="00260F9C"/>
    <w:rsid w:val="00262783"/>
    <w:rsid w:val="002646C9"/>
    <w:rsid w:val="00264FBC"/>
    <w:rsid w:val="00265E6E"/>
    <w:rsid w:val="00267219"/>
    <w:rsid w:val="00267368"/>
    <w:rsid w:val="00267CC7"/>
    <w:rsid w:val="0027163A"/>
    <w:rsid w:val="00271D45"/>
    <w:rsid w:val="00272C7D"/>
    <w:rsid w:val="00273302"/>
    <w:rsid w:val="00284F44"/>
    <w:rsid w:val="002860A0"/>
    <w:rsid w:val="00290468"/>
    <w:rsid w:val="00290CF4"/>
    <w:rsid w:val="002912CB"/>
    <w:rsid w:val="00293879"/>
    <w:rsid w:val="0029585A"/>
    <w:rsid w:val="00296088"/>
    <w:rsid w:val="002A1C51"/>
    <w:rsid w:val="002A5541"/>
    <w:rsid w:val="002B36C5"/>
    <w:rsid w:val="002B3D0E"/>
    <w:rsid w:val="002B47B2"/>
    <w:rsid w:val="002B700D"/>
    <w:rsid w:val="002B71D4"/>
    <w:rsid w:val="002B7C55"/>
    <w:rsid w:val="002C1560"/>
    <w:rsid w:val="002C337B"/>
    <w:rsid w:val="002C4278"/>
    <w:rsid w:val="002D0159"/>
    <w:rsid w:val="002D1BB3"/>
    <w:rsid w:val="002D4074"/>
    <w:rsid w:val="002D758D"/>
    <w:rsid w:val="002E34C5"/>
    <w:rsid w:val="002E554B"/>
    <w:rsid w:val="002E6CF4"/>
    <w:rsid w:val="002E70D2"/>
    <w:rsid w:val="002F173B"/>
    <w:rsid w:val="002F3BD2"/>
    <w:rsid w:val="002F42CA"/>
    <w:rsid w:val="002F6260"/>
    <w:rsid w:val="002F78C1"/>
    <w:rsid w:val="003025D3"/>
    <w:rsid w:val="00305251"/>
    <w:rsid w:val="003068FB"/>
    <w:rsid w:val="003076A7"/>
    <w:rsid w:val="00315795"/>
    <w:rsid w:val="0032648B"/>
    <w:rsid w:val="003265D7"/>
    <w:rsid w:val="003300DB"/>
    <w:rsid w:val="003301E0"/>
    <w:rsid w:val="00332CFB"/>
    <w:rsid w:val="00342822"/>
    <w:rsid w:val="0034286B"/>
    <w:rsid w:val="00342EC6"/>
    <w:rsid w:val="003466DB"/>
    <w:rsid w:val="00350290"/>
    <w:rsid w:val="00350D76"/>
    <w:rsid w:val="0035158F"/>
    <w:rsid w:val="00362A06"/>
    <w:rsid w:val="00363E82"/>
    <w:rsid w:val="00364E4E"/>
    <w:rsid w:val="003665EA"/>
    <w:rsid w:val="00366D26"/>
    <w:rsid w:val="00370358"/>
    <w:rsid w:val="00370ED8"/>
    <w:rsid w:val="003733E9"/>
    <w:rsid w:val="003738CB"/>
    <w:rsid w:val="00373B3E"/>
    <w:rsid w:val="00373B64"/>
    <w:rsid w:val="00373CDA"/>
    <w:rsid w:val="00382C0C"/>
    <w:rsid w:val="00383326"/>
    <w:rsid w:val="00386307"/>
    <w:rsid w:val="0038735B"/>
    <w:rsid w:val="00392152"/>
    <w:rsid w:val="00392B35"/>
    <w:rsid w:val="00393064"/>
    <w:rsid w:val="00395CB3"/>
    <w:rsid w:val="003A2A00"/>
    <w:rsid w:val="003A2C49"/>
    <w:rsid w:val="003A3F3F"/>
    <w:rsid w:val="003A3FB0"/>
    <w:rsid w:val="003A3FB4"/>
    <w:rsid w:val="003B0EBE"/>
    <w:rsid w:val="003B1347"/>
    <w:rsid w:val="003B336B"/>
    <w:rsid w:val="003B4E54"/>
    <w:rsid w:val="003B61A2"/>
    <w:rsid w:val="003B7215"/>
    <w:rsid w:val="003B7C2F"/>
    <w:rsid w:val="003C000A"/>
    <w:rsid w:val="003C4B09"/>
    <w:rsid w:val="003C665D"/>
    <w:rsid w:val="003D2156"/>
    <w:rsid w:val="003D23EA"/>
    <w:rsid w:val="003D2F8C"/>
    <w:rsid w:val="003D588D"/>
    <w:rsid w:val="003D64A5"/>
    <w:rsid w:val="003E2A36"/>
    <w:rsid w:val="003E59F0"/>
    <w:rsid w:val="003E6EB6"/>
    <w:rsid w:val="003F1F6D"/>
    <w:rsid w:val="003F2996"/>
    <w:rsid w:val="003F2AE7"/>
    <w:rsid w:val="003F4608"/>
    <w:rsid w:val="003F66AB"/>
    <w:rsid w:val="00400802"/>
    <w:rsid w:val="00401EA8"/>
    <w:rsid w:val="004035CE"/>
    <w:rsid w:val="00403F06"/>
    <w:rsid w:val="0040719E"/>
    <w:rsid w:val="00407244"/>
    <w:rsid w:val="00415B36"/>
    <w:rsid w:val="00420A0B"/>
    <w:rsid w:val="00420A10"/>
    <w:rsid w:val="00423406"/>
    <w:rsid w:val="004274DD"/>
    <w:rsid w:val="00432F80"/>
    <w:rsid w:val="00436947"/>
    <w:rsid w:val="00444A70"/>
    <w:rsid w:val="0045112D"/>
    <w:rsid w:val="0045363C"/>
    <w:rsid w:val="00454594"/>
    <w:rsid w:val="00455741"/>
    <w:rsid w:val="00462315"/>
    <w:rsid w:val="00463C4D"/>
    <w:rsid w:val="00465246"/>
    <w:rsid w:val="00471A9B"/>
    <w:rsid w:val="00474257"/>
    <w:rsid w:val="00477BD1"/>
    <w:rsid w:val="00477FCE"/>
    <w:rsid w:val="00482F5B"/>
    <w:rsid w:val="00486665"/>
    <w:rsid w:val="00487601"/>
    <w:rsid w:val="00487C2D"/>
    <w:rsid w:val="00491201"/>
    <w:rsid w:val="00494B80"/>
    <w:rsid w:val="00496741"/>
    <w:rsid w:val="004A1E2B"/>
    <w:rsid w:val="004A4EAE"/>
    <w:rsid w:val="004A6BA0"/>
    <w:rsid w:val="004B0492"/>
    <w:rsid w:val="004B51F3"/>
    <w:rsid w:val="004C1B1F"/>
    <w:rsid w:val="004C33A0"/>
    <w:rsid w:val="004C496A"/>
    <w:rsid w:val="004C4B70"/>
    <w:rsid w:val="004C4C25"/>
    <w:rsid w:val="004C584B"/>
    <w:rsid w:val="004C768B"/>
    <w:rsid w:val="004D0A22"/>
    <w:rsid w:val="004D2F02"/>
    <w:rsid w:val="004D397F"/>
    <w:rsid w:val="004E2049"/>
    <w:rsid w:val="004F13D0"/>
    <w:rsid w:val="004F27A7"/>
    <w:rsid w:val="004F3CA9"/>
    <w:rsid w:val="004F441A"/>
    <w:rsid w:val="004F59EE"/>
    <w:rsid w:val="00502081"/>
    <w:rsid w:val="00502E48"/>
    <w:rsid w:val="00504741"/>
    <w:rsid w:val="005053C5"/>
    <w:rsid w:val="00505E63"/>
    <w:rsid w:val="00506372"/>
    <w:rsid w:val="00506713"/>
    <w:rsid w:val="00507ABC"/>
    <w:rsid w:val="00510D1F"/>
    <w:rsid w:val="00515662"/>
    <w:rsid w:val="005170A0"/>
    <w:rsid w:val="0051777C"/>
    <w:rsid w:val="0052053B"/>
    <w:rsid w:val="0052152C"/>
    <w:rsid w:val="00530A37"/>
    <w:rsid w:val="00530F79"/>
    <w:rsid w:val="00532B0B"/>
    <w:rsid w:val="00533479"/>
    <w:rsid w:val="00537D60"/>
    <w:rsid w:val="00544C97"/>
    <w:rsid w:val="0055121D"/>
    <w:rsid w:val="00551814"/>
    <w:rsid w:val="00553329"/>
    <w:rsid w:val="0055387F"/>
    <w:rsid w:val="00555B89"/>
    <w:rsid w:val="00561D99"/>
    <w:rsid w:val="00564BE3"/>
    <w:rsid w:val="00565A9C"/>
    <w:rsid w:val="00567B28"/>
    <w:rsid w:val="00570F46"/>
    <w:rsid w:val="00573821"/>
    <w:rsid w:val="00573B02"/>
    <w:rsid w:val="00577267"/>
    <w:rsid w:val="0058054A"/>
    <w:rsid w:val="00583507"/>
    <w:rsid w:val="00583E61"/>
    <w:rsid w:val="00584726"/>
    <w:rsid w:val="005903DA"/>
    <w:rsid w:val="00590A89"/>
    <w:rsid w:val="005925D8"/>
    <w:rsid w:val="00593183"/>
    <w:rsid w:val="005935AE"/>
    <w:rsid w:val="005A5D21"/>
    <w:rsid w:val="005B0984"/>
    <w:rsid w:val="005B24F4"/>
    <w:rsid w:val="005B31DE"/>
    <w:rsid w:val="005B366A"/>
    <w:rsid w:val="005B53A3"/>
    <w:rsid w:val="005B7311"/>
    <w:rsid w:val="005B777A"/>
    <w:rsid w:val="005C7AFC"/>
    <w:rsid w:val="005C7C8F"/>
    <w:rsid w:val="005D33B4"/>
    <w:rsid w:val="005D587A"/>
    <w:rsid w:val="005F42BA"/>
    <w:rsid w:val="005F54FA"/>
    <w:rsid w:val="005F6230"/>
    <w:rsid w:val="005F7C13"/>
    <w:rsid w:val="006021C8"/>
    <w:rsid w:val="00606DEB"/>
    <w:rsid w:val="006106A9"/>
    <w:rsid w:val="006171A9"/>
    <w:rsid w:val="00625E87"/>
    <w:rsid w:val="00630613"/>
    <w:rsid w:val="006314EE"/>
    <w:rsid w:val="00631799"/>
    <w:rsid w:val="00633588"/>
    <w:rsid w:val="00635A10"/>
    <w:rsid w:val="006361FF"/>
    <w:rsid w:val="00641E33"/>
    <w:rsid w:val="006429C7"/>
    <w:rsid w:val="00642D8E"/>
    <w:rsid w:val="006476C2"/>
    <w:rsid w:val="00654FB1"/>
    <w:rsid w:val="0065551F"/>
    <w:rsid w:val="00655E8C"/>
    <w:rsid w:val="00663A58"/>
    <w:rsid w:val="00663CEF"/>
    <w:rsid w:val="00664947"/>
    <w:rsid w:val="006701AC"/>
    <w:rsid w:val="006763B2"/>
    <w:rsid w:val="0067661F"/>
    <w:rsid w:val="00682FF5"/>
    <w:rsid w:val="00684F5D"/>
    <w:rsid w:val="00686E44"/>
    <w:rsid w:val="0069040D"/>
    <w:rsid w:val="00691E83"/>
    <w:rsid w:val="00695946"/>
    <w:rsid w:val="0069602F"/>
    <w:rsid w:val="006A63F5"/>
    <w:rsid w:val="006B2927"/>
    <w:rsid w:val="006B3336"/>
    <w:rsid w:val="006B3A4F"/>
    <w:rsid w:val="006B6E30"/>
    <w:rsid w:val="006B7EB8"/>
    <w:rsid w:val="006C172B"/>
    <w:rsid w:val="006C1AF1"/>
    <w:rsid w:val="006C1C26"/>
    <w:rsid w:val="006C3890"/>
    <w:rsid w:val="006C3C3B"/>
    <w:rsid w:val="006C4006"/>
    <w:rsid w:val="006C56D7"/>
    <w:rsid w:val="006C76CD"/>
    <w:rsid w:val="006D20D4"/>
    <w:rsid w:val="006D42DD"/>
    <w:rsid w:val="006D6196"/>
    <w:rsid w:val="006E1E1A"/>
    <w:rsid w:val="006E2404"/>
    <w:rsid w:val="006E33DF"/>
    <w:rsid w:val="006E4496"/>
    <w:rsid w:val="006F2C92"/>
    <w:rsid w:val="006F5439"/>
    <w:rsid w:val="00700195"/>
    <w:rsid w:val="00701CBD"/>
    <w:rsid w:val="00702B0B"/>
    <w:rsid w:val="007059F4"/>
    <w:rsid w:val="007114E5"/>
    <w:rsid w:val="00717E9A"/>
    <w:rsid w:val="007207F0"/>
    <w:rsid w:val="007236E6"/>
    <w:rsid w:val="007238F8"/>
    <w:rsid w:val="0072393C"/>
    <w:rsid w:val="0072589D"/>
    <w:rsid w:val="00725A71"/>
    <w:rsid w:val="0073304F"/>
    <w:rsid w:val="00734AB9"/>
    <w:rsid w:val="00735B8C"/>
    <w:rsid w:val="007372D2"/>
    <w:rsid w:val="007411D8"/>
    <w:rsid w:val="0074481C"/>
    <w:rsid w:val="007457E9"/>
    <w:rsid w:val="0074763A"/>
    <w:rsid w:val="00751CEE"/>
    <w:rsid w:val="00757368"/>
    <w:rsid w:val="00761926"/>
    <w:rsid w:val="007652BA"/>
    <w:rsid w:val="0076599D"/>
    <w:rsid w:val="0077322C"/>
    <w:rsid w:val="00774302"/>
    <w:rsid w:val="007812A8"/>
    <w:rsid w:val="00782BDD"/>
    <w:rsid w:val="00784304"/>
    <w:rsid w:val="00784440"/>
    <w:rsid w:val="00785537"/>
    <w:rsid w:val="00786369"/>
    <w:rsid w:val="00797100"/>
    <w:rsid w:val="007976E2"/>
    <w:rsid w:val="007A616C"/>
    <w:rsid w:val="007B3372"/>
    <w:rsid w:val="007C032D"/>
    <w:rsid w:val="007C0B41"/>
    <w:rsid w:val="007C3044"/>
    <w:rsid w:val="007D63B3"/>
    <w:rsid w:val="007D7C1E"/>
    <w:rsid w:val="007E134A"/>
    <w:rsid w:val="007E1845"/>
    <w:rsid w:val="007E358E"/>
    <w:rsid w:val="007E7E1E"/>
    <w:rsid w:val="007F40A0"/>
    <w:rsid w:val="00801419"/>
    <w:rsid w:val="008049B3"/>
    <w:rsid w:val="008060B0"/>
    <w:rsid w:val="008062DC"/>
    <w:rsid w:val="0080666E"/>
    <w:rsid w:val="0081096E"/>
    <w:rsid w:val="00814C13"/>
    <w:rsid w:val="00815B8A"/>
    <w:rsid w:val="008167EB"/>
    <w:rsid w:val="00817F30"/>
    <w:rsid w:val="008210A7"/>
    <w:rsid w:val="00824C62"/>
    <w:rsid w:val="00825547"/>
    <w:rsid w:val="00826E2A"/>
    <w:rsid w:val="008306D1"/>
    <w:rsid w:val="00830A01"/>
    <w:rsid w:val="00831248"/>
    <w:rsid w:val="008323B0"/>
    <w:rsid w:val="00832D8B"/>
    <w:rsid w:val="008333FD"/>
    <w:rsid w:val="00834E3F"/>
    <w:rsid w:val="008376C2"/>
    <w:rsid w:val="008405A3"/>
    <w:rsid w:val="00844E24"/>
    <w:rsid w:val="00845EB1"/>
    <w:rsid w:val="0084706B"/>
    <w:rsid w:val="00850D6A"/>
    <w:rsid w:val="0085524C"/>
    <w:rsid w:val="008639B4"/>
    <w:rsid w:val="00867D5D"/>
    <w:rsid w:val="00870E19"/>
    <w:rsid w:val="00871C93"/>
    <w:rsid w:val="008723D3"/>
    <w:rsid w:val="00873787"/>
    <w:rsid w:val="008755B9"/>
    <w:rsid w:val="0087573D"/>
    <w:rsid w:val="00880210"/>
    <w:rsid w:val="00880C7D"/>
    <w:rsid w:val="0088165D"/>
    <w:rsid w:val="00881B21"/>
    <w:rsid w:val="008848DB"/>
    <w:rsid w:val="008911C9"/>
    <w:rsid w:val="00891A90"/>
    <w:rsid w:val="00891DAA"/>
    <w:rsid w:val="00893B2F"/>
    <w:rsid w:val="00895B6E"/>
    <w:rsid w:val="00896332"/>
    <w:rsid w:val="00897783"/>
    <w:rsid w:val="008A1543"/>
    <w:rsid w:val="008A609B"/>
    <w:rsid w:val="008A73E4"/>
    <w:rsid w:val="008B2F91"/>
    <w:rsid w:val="008B32D1"/>
    <w:rsid w:val="008B578A"/>
    <w:rsid w:val="008B5FE2"/>
    <w:rsid w:val="008B6DEB"/>
    <w:rsid w:val="008B71C3"/>
    <w:rsid w:val="008B7E90"/>
    <w:rsid w:val="008C0093"/>
    <w:rsid w:val="008C058C"/>
    <w:rsid w:val="008C24FD"/>
    <w:rsid w:val="008C2DFB"/>
    <w:rsid w:val="008C5086"/>
    <w:rsid w:val="008C5E53"/>
    <w:rsid w:val="008C61C2"/>
    <w:rsid w:val="008C70DB"/>
    <w:rsid w:val="008D4A5F"/>
    <w:rsid w:val="008D7204"/>
    <w:rsid w:val="008E01AF"/>
    <w:rsid w:val="008E19E5"/>
    <w:rsid w:val="008E2646"/>
    <w:rsid w:val="008E37E4"/>
    <w:rsid w:val="008E385A"/>
    <w:rsid w:val="008E50A8"/>
    <w:rsid w:val="008E5D9B"/>
    <w:rsid w:val="008E7FC2"/>
    <w:rsid w:val="008F0D4B"/>
    <w:rsid w:val="008F1368"/>
    <w:rsid w:val="008F4FA9"/>
    <w:rsid w:val="0090170E"/>
    <w:rsid w:val="00907A17"/>
    <w:rsid w:val="00911774"/>
    <w:rsid w:val="00913902"/>
    <w:rsid w:val="00915142"/>
    <w:rsid w:val="00920870"/>
    <w:rsid w:val="009210B8"/>
    <w:rsid w:val="00921257"/>
    <w:rsid w:val="00921453"/>
    <w:rsid w:val="00922B95"/>
    <w:rsid w:val="0092332D"/>
    <w:rsid w:val="00927DF7"/>
    <w:rsid w:val="009417CC"/>
    <w:rsid w:val="00945B97"/>
    <w:rsid w:val="00946CF4"/>
    <w:rsid w:val="00947263"/>
    <w:rsid w:val="00950609"/>
    <w:rsid w:val="00950FD4"/>
    <w:rsid w:val="0095231E"/>
    <w:rsid w:val="00953B78"/>
    <w:rsid w:val="009543CB"/>
    <w:rsid w:val="0096221B"/>
    <w:rsid w:val="00967288"/>
    <w:rsid w:val="00971347"/>
    <w:rsid w:val="00972E67"/>
    <w:rsid w:val="009735D9"/>
    <w:rsid w:val="00975D23"/>
    <w:rsid w:val="00976D3F"/>
    <w:rsid w:val="00982B41"/>
    <w:rsid w:val="00983A8D"/>
    <w:rsid w:val="009859F7"/>
    <w:rsid w:val="00986036"/>
    <w:rsid w:val="00990262"/>
    <w:rsid w:val="009A0EFC"/>
    <w:rsid w:val="009A683C"/>
    <w:rsid w:val="009A7F09"/>
    <w:rsid w:val="009B402F"/>
    <w:rsid w:val="009B54A6"/>
    <w:rsid w:val="009B5B6E"/>
    <w:rsid w:val="009B6CCE"/>
    <w:rsid w:val="009C3EE3"/>
    <w:rsid w:val="009C45D6"/>
    <w:rsid w:val="009C5538"/>
    <w:rsid w:val="009D0D2F"/>
    <w:rsid w:val="009D10B0"/>
    <w:rsid w:val="009D349B"/>
    <w:rsid w:val="009D3AFD"/>
    <w:rsid w:val="009D551E"/>
    <w:rsid w:val="009E0810"/>
    <w:rsid w:val="009E1851"/>
    <w:rsid w:val="009E3393"/>
    <w:rsid w:val="009E6165"/>
    <w:rsid w:val="009F0D56"/>
    <w:rsid w:val="009F5300"/>
    <w:rsid w:val="00A02642"/>
    <w:rsid w:val="00A02A9B"/>
    <w:rsid w:val="00A034DA"/>
    <w:rsid w:val="00A04F54"/>
    <w:rsid w:val="00A06FE3"/>
    <w:rsid w:val="00A11A9E"/>
    <w:rsid w:val="00A12E5A"/>
    <w:rsid w:val="00A15D0A"/>
    <w:rsid w:val="00A1747B"/>
    <w:rsid w:val="00A233CC"/>
    <w:rsid w:val="00A25C21"/>
    <w:rsid w:val="00A318C7"/>
    <w:rsid w:val="00A327F2"/>
    <w:rsid w:val="00A32ABC"/>
    <w:rsid w:val="00A35A2C"/>
    <w:rsid w:val="00A35A9A"/>
    <w:rsid w:val="00A371E1"/>
    <w:rsid w:val="00A41102"/>
    <w:rsid w:val="00A43861"/>
    <w:rsid w:val="00A4389B"/>
    <w:rsid w:val="00A4423D"/>
    <w:rsid w:val="00A44E89"/>
    <w:rsid w:val="00A45DC6"/>
    <w:rsid w:val="00A4656E"/>
    <w:rsid w:val="00A47C73"/>
    <w:rsid w:val="00A5259E"/>
    <w:rsid w:val="00A53B8E"/>
    <w:rsid w:val="00A545CC"/>
    <w:rsid w:val="00A558BA"/>
    <w:rsid w:val="00A570C3"/>
    <w:rsid w:val="00A57DAB"/>
    <w:rsid w:val="00A60651"/>
    <w:rsid w:val="00A61345"/>
    <w:rsid w:val="00A65556"/>
    <w:rsid w:val="00A67AD2"/>
    <w:rsid w:val="00A67C8B"/>
    <w:rsid w:val="00A723AD"/>
    <w:rsid w:val="00A72A9C"/>
    <w:rsid w:val="00A752F4"/>
    <w:rsid w:val="00A8036D"/>
    <w:rsid w:val="00A81D4E"/>
    <w:rsid w:val="00A828FB"/>
    <w:rsid w:val="00A82D7A"/>
    <w:rsid w:val="00A85022"/>
    <w:rsid w:val="00A8553B"/>
    <w:rsid w:val="00AA20F0"/>
    <w:rsid w:val="00AA24E2"/>
    <w:rsid w:val="00AA38D6"/>
    <w:rsid w:val="00AA402F"/>
    <w:rsid w:val="00AA4490"/>
    <w:rsid w:val="00AB3127"/>
    <w:rsid w:val="00AB4C3D"/>
    <w:rsid w:val="00AB5415"/>
    <w:rsid w:val="00AB64AB"/>
    <w:rsid w:val="00AB7321"/>
    <w:rsid w:val="00AB7FB8"/>
    <w:rsid w:val="00AC0464"/>
    <w:rsid w:val="00AC077B"/>
    <w:rsid w:val="00AC679E"/>
    <w:rsid w:val="00AC680B"/>
    <w:rsid w:val="00AC7E2A"/>
    <w:rsid w:val="00AD1967"/>
    <w:rsid w:val="00AD413E"/>
    <w:rsid w:val="00AD4E5E"/>
    <w:rsid w:val="00AE15EC"/>
    <w:rsid w:val="00AE1600"/>
    <w:rsid w:val="00AE377D"/>
    <w:rsid w:val="00AE48FA"/>
    <w:rsid w:val="00AE73D7"/>
    <w:rsid w:val="00AF1D40"/>
    <w:rsid w:val="00AF46D2"/>
    <w:rsid w:val="00AF4F87"/>
    <w:rsid w:val="00AF5317"/>
    <w:rsid w:val="00AF6E94"/>
    <w:rsid w:val="00B00799"/>
    <w:rsid w:val="00B02515"/>
    <w:rsid w:val="00B0262D"/>
    <w:rsid w:val="00B03123"/>
    <w:rsid w:val="00B0342F"/>
    <w:rsid w:val="00B04AD5"/>
    <w:rsid w:val="00B1268E"/>
    <w:rsid w:val="00B14230"/>
    <w:rsid w:val="00B1543C"/>
    <w:rsid w:val="00B23C4C"/>
    <w:rsid w:val="00B23E15"/>
    <w:rsid w:val="00B24878"/>
    <w:rsid w:val="00B276CE"/>
    <w:rsid w:val="00B2771D"/>
    <w:rsid w:val="00B3169C"/>
    <w:rsid w:val="00B31919"/>
    <w:rsid w:val="00B320A7"/>
    <w:rsid w:val="00B33134"/>
    <w:rsid w:val="00B373E3"/>
    <w:rsid w:val="00B4129B"/>
    <w:rsid w:val="00B4555B"/>
    <w:rsid w:val="00B45DEF"/>
    <w:rsid w:val="00B54440"/>
    <w:rsid w:val="00B56BA4"/>
    <w:rsid w:val="00B61AEA"/>
    <w:rsid w:val="00B64051"/>
    <w:rsid w:val="00B64F16"/>
    <w:rsid w:val="00B651E3"/>
    <w:rsid w:val="00B67AC5"/>
    <w:rsid w:val="00B7459B"/>
    <w:rsid w:val="00B74A64"/>
    <w:rsid w:val="00B8245A"/>
    <w:rsid w:val="00B82A4F"/>
    <w:rsid w:val="00B83CD6"/>
    <w:rsid w:val="00B84C23"/>
    <w:rsid w:val="00B84D4B"/>
    <w:rsid w:val="00B92206"/>
    <w:rsid w:val="00B92FC5"/>
    <w:rsid w:val="00B9595C"/>
    <w:rsid w:val="00B9640E"/>
    <w:rsid w:val="00B966A5"/>
    <w:rsid w:val="00B9727B"/>
    <w:rsid w:val="00BA0943"/>
    <w:rsid w:val="00BA5057"/>
    <w:rsid w:val="00BB1D03"/>
    <w:rsid w:val="00BB65ED"/>
    <w:rsid w:val="00BB7DA1"/>
    <w:rsid w:val="00BC6287"/>
    <w:rsid w:val="00BD2D0A"/>
    <w:rsid w:val="00BD389B"/>
    <w:rsid w:val="00BD4F2C"/>
    <w:rsid w:val="00BD5B87"/>
    <w:rsid w:val="00BD7DDE"/>
    <w:rsid w:val="00BE2226"/>
    <w:rsid w:val="00BE3B81"/>
    <w:rsid w:val="00BE3EF2"/>
    <w:rsid w:val="00BE5210"/>
    <w:rsid w:val="00BE52F8"/>
    <w:rsid w:val="00BF4D08"/>
    <w:rsid w:val="00BF67DC"/>
    <w:rsid w:val="00C01449"/>
    <w:rsid w:val="00C03A56"/>
    <w:rsid w:val="00C0674F"/>
    <w:rsid w:val="00C077E3"/>
    <w:rsid w:val="00C106AF"/>
    <w:rsid w:val="00C11DB0"/>
    <w:rsid w:val="00C13105"/>
    <w:rsid w:val="00C208BD"/>
    <w:rsid w:val="00C23781"/>
    <w:rsid w:val="00C26595"/>
    <w:rsid w:val="00C267EF"/>
    <w:rsid w:val="00C30E2B"/>
    <w:rsid w:val="00C3175C"/>
    <w:rsid w:val="00C31DA2"/>
    <w:rsid w:val="00C32641"/>
    <w:rsid w:val="00C34ED1"/>
    <w:rsid w:val="00C35906"/>
    <w:rsid w:val="00C369DD"/>
    <w:rsid w:val="00C41FD1"/>
    <w:rsid w:val="00C43472"/>
    <w:rsid w:val="00C451ED"/>
    <w:rsid w:val="00C46590"/>
    <w:rsid w:val="00C5015B"/>
    <w:rsid w:val="00C50BD9"/>
    <w:rsid w:val="00C51168"/>
    <w:rsid w:val="00C524F5"/>
    <w:rsid w:val="00C536D0"/>
    <w:rsid w:val="00C55CE5"/>
    <w:rsid w:val="00C565BD"/>
    <w:rsid w:val="00C6166B"/>
    <w:rsid w:val="00C62C27"/>
    <w:rsid w:val="00C63433"/>
    <w:rsid w:val="00C67E4B"/>
    <w:rsid w:val="00C71259"/>
    <w:rsid w:val="00C7792F"/>
    <w:rsid w:val="00C809FD"/>
    <w:rsid w:val="00C8282C"/>
    <w:rsid w:val="00C83369"/>
    <w:rsid w:val="00C86B30"/>
    <w:rsid w:val="00C94D31"/>
    <w:rsid w:val="00CA6D5F"/>
    <w:rsid w:val="00CB034B"/>
    <w:rsid w:val="00CB03C1"/>
    <w:rsid w:val="00CB45EC"/>
    <w:rsid w:val="00CB5BC6"/>
    <w:rsid w:val="00CB69A1"/>
    <w:rsid w:val="00CB6A05"/>
    <w:rsid w:val="00CC1F48"/>
    <w:rsid w:val="00CC4887"/>
    <w:rsid w:val="00CC555C"/>
    <w:rsid w:val="00CD1387"/>
    <w:rsid w:val="00CD2B1A"/>
    <w:rsid w:val="00CD753E"/>
    <w:rsid w:val="00CE37DB"/>
    <w:rsid w:val="00CE3EFB"/>
    <w:rsid w:val="00CF0AE2"/>
    <w:rsid w:val="00CF208E"/>
    <w:rsid w:val="00CF22AC"/>
    <w:rsid w:val="00CF26B8"/>
    <w:rsid w:val="00CF28ED"/>
    <w:rsid w:val="00CF40CF"/>
    <w:rsid w:val="00CF459F"/>
    <w:rsid w:val="00CF4BA0"/>
    <w:rsid w:val="00CF76D6"/>
    <w:rsid w:val="00D037A8"/>
    <w:rsid w:val="00D0440C"/>
    <w:rsid w:val="00D048D6"/>
    <w:rsid w:val="00D051CE"/>
    <w:rsid w:val="00D05467"/>
    <w:rsid w:val="00D06C5A"/>
    <w:rsid w:val="00D10525"/>
    <w:rsid w:val="00D10C6E"/>
    <w:rsid w:val="00D11DEC"/>
    <w:rsid w:val="00D120B3"/>
    <w:rsid w:val="00D14267"/>
    <w:rsid w:val="00D16529"/>
    <w:rsid w:val="00D2360B"/>
    <w:rsid w:val="00D2379C"/>
    <w:rsid w:val="00D33936"/>
    <w:rsid w:val="00D359AA"/>
    <w:rsid w:val="00D426D6"/>
    <w:rsid w:val="00D435D3"/>
    <w:rsid w:val="00D45B60"/>
    <w:rsid w:val="00D50739"/>
    <w:rsid w:val="00D5112D"/>
    <w:rsid w:val="00D539D3"/>
    <w:rsid w:val="00D55441"/>
    <w:rsid w:val="00D6002F"/>
    <w:rsid w:val="00D60FE2"/>
    <w:rsid w:val="00D61151"/>
    <w:rsid w:val="00D6222A"/>
    <w:rsid w:val="00D644E6"/>
    <w:rsid w:val="00D71139"/>
    <w:rsid w:val="00D7379E"/>
    <w:rsid w:val="00D76B06"/>
    <w:rsid w:val="00D777A2"/>
    <w:rsid w:val="00D80FD4"/>
    <w:rsid w:val="00D82539"/>
    <w:rsid w:val="00D84CE3"/>
    <w:rsid w:val="00D87D14"/>
    <w:rsid w:val="00D9151D"/>
    <w:rsid w:val="00D93FFD"/>
    <w:rsid w:val="00DA2448"/>
    <w:rsid w:val="00DB28C4"/>
    <w:rsid w:val="00DB3A1C"/>
    <w:rsid w:val="00DC0D79"/>
    <w:rsid w:val="00DC0E7C"/>
    <w:rsid w:val="00DC1127"/>
    <w:rsid w:val="00DC3406"/>
    <w:rsid w:val="00DC3D36"/>
    <w:rsid w:val="00DC4EE9"/>
    <w:rsid w:val="00DD0835"/>
    <w:rsid w:val="00DD1DD3"/>
    <w:rsid w:val="00DD703C"/>
    <w:rsid w:val="00DE0F8D"/>
    <w:rsid w:val="00DE184E"/>
    <w:rsid w:val="00DE1AFC"/>
    <w:rsid w:val="00DE6457"/>
    <w:rsid w:val="00DE682E"/>
    <w:rsid w:val="00DE688E"/>
    <w:rsid w:val="00DF210D"/>
    <w:rsid w:val="00DF4FEC"/>
    <w:rsid w:val="00DF5FC0"/>
    <w:rsid w:val="00DF724B"/>
    <w:rsid w:val="00DF7437"/>
    <w:rsid w:val="00E01852"/>
    <w:rsid w:val="00E11E70"/>
    <w:rsid w:val="00E1242E"/>
    <w:rsid w:val="00E1405F"/>
    <w:rsid w:val="00E14A44"/>
    <w:rsid w:val="00E16173"/>
    <w:rsid w:val="00E21E5C"/>
    <w:rsid w:val="00E23AD4"/>
    <w:rsid w:val="00E2427D"/>
    <w:rsid w:val="00E259CC"/>
    <w:rsid w:val="00E2719C"/>
    <w:rsid w:val="00E27D67"/>
    <w:rsid w:val="00E30E2D"/>
    <w:rsid w:val="00E31B7C"/>
    <w:rsid w:val="00E33017"/>
    <w:rsid w:val="00E33190"/>
    <w:rsid w:val="00E339E0"/>
    <w:rsid w:val="00E36087"/>
    <w:rsid w:val="00E375C3"/>
    <w:rsid w:val="00E4044A"/>
    <w:rsid w:val="00E46784"/>
    <w:rsid w:val="00E529CF"/>
    <w:rsid w:val="00E55149"/>
    <w:rsid w:val="00E56833"/>
    <w:rsid w:val="00E573F5"/>
    <w:rsid w:val="00E626C5"/>
    <w:rsid w:val="00E710C6"/>
    <w:rsid w:val="00E73D7A"/>
    <w:rsid w:val="00E77E93"/>
    <w:rsid w:val="00E833BA"/>
    <w:rsid w:val="00E83BC0"/>
    <w:rsid w:val="00E91703"/>
    <w:rsid w:val="00E92A62"/>
    <w:rsid w:val="00E92B88"/>
    <w:rsid w:val="00E92BE7"/>
    <w:rsid w:val="00E95A51"/>
    <w:rsid w:val="00E96E61"/>
    <w:rsid w:val="00E97B2E"/>
    <w:rsid w:val="00EA3AF9"/>
    <w:rsid w:val="00EA49AD"/>
    <w:rsid w:val="00EA53A7"/>
    <w:rsid w:val="00EA5E6C"/>
    <w:rsid w:val="00EA6882"/>
    <w:rsid w:val="00EA711A"/>
    <w:rsid w:val="00EB059D"/>
    <w:rsid w:val="00EB1B05"/>
    <w:rsid w:val="00EB1E06"/>
    <w:rsid w:val="00EB21CB"/>
    <w:rsid w:val="00EB34DF"/>
    <w:rsid w:val="00EB38BB"/>
    <w:rsid w:val="00EB4093"/>
    <w:rsid w:val="00EB57F2"/>
    <w:rsid w:val="00EC21EC"/>
    <w:rsid w:val="00EC2922"/>
    <w:rsid w:val="00EC3319"/>
    <w:rsid w:val="00EC4D0B"/>
    <w:rsid w:val="00EC56D2"/>
    <w:rsid w:val="00ED13B5"/>
    <w:rsid w:val="00ED333B"/>
    <w:rsid w:val="00ED3C4D"/>
    <w:rsid w:val="00ED7D5A"/>
    <w:rsid w:val="00EE35B3"/>
    <w:rsid w:val="00EF1B0C"/>
    <w:rsid w:val="00EF597F"/>
    <w:rsid w:val="00EF6928"/>
    <w:rsid w:val="00EF7EE4"/>
    <w:rsid w:val="00F02271"/>
    <w:rsid w:val="00F050D2"/>
    <w:rsid w:val="00F05FBB"/>
    <w:rsid w:val="00F072A9"/>
    <w:rsid w:val="00F07696"/>
    <w:rsid w:val="00F07A3B"/>
    <w:rsid w:val="00F11355"/>
    <w:rsid w:val="00F13763"/>
    <w:rsid w:val="00F15871"/>
    <w:rsid w:val="00F16546"/>
    <w:rsid w:val="00F17960"/>
    <w:rsid w:val="00F21902"/>
    <w:rsid w:val="00F26DC4"/>
    <w:rsid w:val="00F27159"/>
    <w:rsid w:val="00F313B0"/>
    <w:rsid w:val="00F316BC"/>
    <w:rsid w:val="00F32AFE"/>
    <w:rsid w:val="00F373C6"/>
    <w:rsid w:val="00F40B67"/>
    <w:rsid w:val="00F41309"/>
    <w:rsid w:val="00F42C3D"/>
    <w:rsid w:val="00F42C43"/>
    <w:rsid w:val="00F43DCF"/>
    <w:rsid w:val="00F46D16"/>
    <w:rsid w:val="00F4740C"/>
    <w:rsid w:val="00F559E2"/>
    <w:rsid w:val="00F617A5"/>
    <w:rsid w:val="00F6299C"/>
    <w:rsid w:val="00F66721"/>
    <w:rsid w:val="00F67E4F"/>
    <w:rsid w:val="00F7445D"/>
    <w:rsid w:val="00F761E4"/>
    <w:rsid w:val="00F766DC"/>
    <w:rsid w:val="00F81A96"/>
    <w:rsid w:val="00F830DD"/>
    <w:rsid w:val="00F84997"/>
    <w:rsid w:val="00F859A7"/>
    <w:rsid w:val="00F86E41"/>
    <w:rsid w:val="00F90C95"/>
    <w:rsid w:val="00F9110A"/>
    <w:rsid w:val="00F96315"/>
    <w:rsid w:val="00FA0312"/>
    <w:rsid w:val="00FA0A8C"/>
    <w:rsid w:val="00FA11F8"/>
    <w:rsid w:val="00FA2979"/>
    <w:rsid w:val="00FA2C07"/>
    <w:rsid w:val="00FA4C44"/>
    <w:rsid w:val="00FA6958"/>
    <w:rsid w:val="00FB1B67"/>
    <w:rsid w:val="00FB2787"/>
    <w:rsid w:val="00FB49A1"/>
    <w:rsid w:val="00FB5F30"/>
    <w:rsid w:val="00FC1B52"/>
    <w:rsid w:val="00FC2E33"/>
    <w:rsid w:val="00FC3B10"/>
    <w:rsid w:val="00FC6398"/>
    <w:rsid w:val="00FC79B0"/>
    <w:rsid w:val="00FD07D6"/>
    <w:rsid w:val="00FD32A3"/>
    <w:rsid w:val="00FD74E1"/>
    <w:rsid w:val="00FE417B"/>
    <w:rsid w:val="00FE49F1"/>
    <w:rsid w:val="00FF10EF"/>
    <w:rsid w:val="00FF1C3B"/>
    <w:rsid w:val="00FF1F12"/>
    <w:rsid w:val="00FF63BF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71D0F"/>
  <w15:docId w15:val="{F2B43E5C-CD18-4346-A054-73B89ED8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1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2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282C"/>
  </w:style>
  <w:style w:type="paragraph" w:styleId="Stopka">
    <w:name w:val="footer"/>
    <w:basedOn w:val="Normalny"/>
    <w:link w:val="StopkaZnak"/>
    <w:uiPriority w:val="99"/>
    <w:unhideWhenUsed/>
    <w:rsid w:val="00C82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282C"/>
  </w:style>
  <w:style w:type="paragraph" w:styleId="Tekstdymka">
    <w:name w:val="Balloon Text"/>
    <w:basedOn w:val="Normalny"/>
    <w:link w:val="TekstdymkaZnak"/>
    <w:uiPriority w:val="99"/>
    <w:semiHidden/>
    <w:unhideWhenUsed/>
    <w:rsid w:val="00C82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82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06FE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7D7C1E"/>
    <w:pPr>
      <w:spacing w:after="0" w:line="240" w:lineRule="auto"/>
    </w:pPr>
    <w:rPr>
      <w:rFonts w:ascii="Calibri" w:eastAsia="Calibri" w:hAnsi="Calibri" w:cs="Times New Roman"/>
      <w:sz w:val="20"/>
      <w:szCs w:val="20"/>
      <w:lang w:val="cs-CZ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5B0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B09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5B0984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Akapit z listą5CxSpLast,CW_Lista,Podsis rysunku,BulletC,Tekst punktowanie,Akapit z listą 1,List Paragraph,Table of contents numbered,sw teks"/>
    <w:basedOn w:val="Normalny"/>
    <w:link w:val="AkapitzlistZnak"/>
    <w:uiPriority w:val="34"/>
    <w:qFormat/>
    <w:rsid w:val="001008BF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1008BF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1008BF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1008BF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1008BF"/>
    <w:rPr>
      <w:sz w:val="16"/>
      <w:szCs w:val="16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5CxSpLast Znak,CW_Lista Znak,Podsis rysunku Znak,BulletC Znak,List Paragraph Znak"/>
    <w:link w:val="Akapitzlist"/>
    <w:uiPriority w:val="34"/>
    <w:qFormat/>
    <w:locked/>
    <w:rsid w:val="001008B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34286B"/>
    <w:rPr>
      <w:i/>
      <w:iCs/>
      <w:color w:val="404040" w:themeColor="text1" w:themeTint="BF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843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84304"/>
  </w:style>
  <w:style w:type="character" w:styleId="Nierozpoznanawzmianka">
    <w:name w:val="Unresolved Mention"/>
    <w:basedOn w:val="Domylnaczcionkaakapitu"/>
    <w:uiPriority w:val="99"/>
    <w:semiHidden/>
    <w:unhideWhenUsed/>
    <w:rsid w:val="008B7E90"/>
    <w:rPr>
      <w:color w:val="605E5C"/>
      <w:shd w:val="clear" w:color="auto" w:fill="E1DFDD"/>
    </w:rPr>
  </w:style>
  <w:style w:type="paragraph" w:styleId="Bezodstpw">
    <w:name w:val="No Spacing"/>
    <w:qFormat/>
    <w:rsid w:val="00BA5057"/>
    <w:pPr>
      <w:spacing w:after="0" w:line="240" w:lineRule="auto"/>
    </w:pPr>
    <w:rPr>
      <w:rFonts w:ascii="Calibri" w:hAnsi="Calibri" w:cs="Calibri"/>
    </w:rPr>
  </w:style>
  <w:style w:type="paragraph" w:styleId="Zwykytekst">
    <w:name w:val="Plain Text"/>
    <w:basedOn w:val="Normalny"/>
    <w:link w:val="ZwykytekstZnak"/>
    <w:rsid w:val="00735B8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735B8C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112F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1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eplace.marketplanet.pl/regulamin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crg.ezamawiajacy.pl/servlet/HomeServlet?MP_module=main&amp;MP_action=publicFilesList&amp;clientName=ocrg&amp;USER_MENU_HOVER=publicFilesLis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aps.app.goo.gl/KmhRFcDeWBUexNRu5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96E0361D3D5B45962F64018325AEAA" ma:contentTypeVersion="10" ma:contentTypeDescription="Utwórz nowy dokument." ma:contentTypeScope="" ma:versionID="9b8391480e39088685e30ab50983b166">
  <xsd:schema xmlns:xsd="http://www.w3.org/2001/XMLSchema" xmlns:xs="http://www.w3.org/2001/XMLSchema" xmlns:p="http://schemas.microsoft.com/office/2006/metadata/properties" xmlns:ns3="3a49b3df-7fba-4f86-9efd-5a1aeddf3c81" xmlns:ns4="f8c9d7ec-5b02-482d-9e7e-7019728ead1e" targetNamespace="http://schemas.microsoft.com/office/2006/metadata/properties" ma:root="true" ma:fieldsID="18f6993d065a3465155ec79d31731ad7" ns3:_="" ns4:_="">
    <xsd:import namespace="3a49b3df-7fba-4f86-9efd-5a1aeddf3c81"/>
    <xsd:import namespace="f8c9d7ec-5b02-482d-9e7e-7019728ead1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49b3df-7fba-4f86-9efd-5a1aeddf3c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9d7ec-5b02-482d-9e7e-7019728ead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A9121D-4BD5-421C-A9F9-6F856CD4A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252B7-6356-4178-9F40-B6CED8BFDA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0D1256-F2BB-4FAB-B4D9-9B7CEC80F1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550588-381E-41C0-B138-01D3F59AE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49b3df-7fba-4f86-9efd-5a1aeddf3c81"/>
    <ds:schemaRef ds:uri="f8c9d7ec-5b02-482d-9e7e-7019728ea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6</Pages>
  <Words>1594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Mieczysław Biel</dc:creator>
  <cp:lastModifiedBy>Zbigniew Florek</cp:lastModifiedBy>
  <cp:revision>383</cp:revision>
  <cp:lastPrinted>2026-04-28T06:06:00Z</cp:lastPrinted>
  <dcterms:created xsi:type="dcterms:W3CDTF">2025-01-29T12:57:00Z</dcterms:created>
  <dcterms:modified xsi:type="dcterms:W3CDTF">2026-04-29T06:42:00Z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0x010100A496E0361D3D5B45962F64018325AEAA</vt:lpwstr>
  </property>
</Properties>
</file>